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C7" w:rsidRPr="0055169E" w:rsidRDefault="0055169E" w:rsidP="0055169E">
      <w:pPr>
        <w:rPr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238375" cy="1924050"/>
            <wp:effectExtent l="19050" t="0" r="9525" b="0"/>
            <wp:docPr id="3" name="Рисунок 2" descr="http://kozhatela.ru/wp-content/uploads/2016/02/546848646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zhatela.ru/wp-content/uploads/2016/02/5468486468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69E">
        <w:rPr>
          <w:b/>
          <w:color w:val="FF0000"/>
          <w:sz w:val="72"/>
          <w:szCs w:val="72"/>
        </w:rPr>
        <w:t>СТОП ЧЕСОТКА!</w:t>
      </w:r>
    </w:p>
    <w:p w:rsidR="001949BA" w:rsidRPr="001949BA" w:rsidRDefault="001949BA" w:rsidP="0055169E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1949B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ВСЕ ПРОСТО! </w:t>
      </w:r>
      <w:r w:rsidRPr="001949BA">
        <w:rPr>
          <w:rFonts w:ascii="Times New Roman" w:hAnsi="Times New Roman" w:cs="Times New Roman"/>
          <w:b/>
          <w:color w:val="002060"/>
          <w:sz w:val="44"/>
          <w:szCs w:val="44"/>
        </w:rPr>
        <w:br/>
        <w:t>ОСНОВНАЯ ПРОФИЛАКТИКА ЧЕСОТКИ  - СОБЛЮДЕНИЕ ПРАВИЛ ЛИЧНОЙ ГИГИЕНЫ!</w:t>
      </w:r>
    </w:p>
    <w:p w:rsidR="0055169E" w:rsidRPr="001949BA" w:rsidRDefault="0055169E" w:rsidP="005311AE">
      <w:pPr>
        <w:pStyle w:val="2"/>
        <w:rPr>
          <w:color w:val="FF0000"/>
        </w:rPr>
      </w:pPr>
      <w:r w:rsidRPr="001949BA">
        <w:t>И ТОГДА, ВАШИ</w:t>
      </w:r>
      <w:r w:rsidR="003C725C" w:rsidRPr="001949BA">
        <w:t xml:space="preserve"> РУКОПОЖАТ</w:t>
      </w:r>
      <w:r w:rsidR="001949BA">
        <w:t>ИЯ ОСТАВЯТ ДОБРУЮ ПАМЯТЬ</w:t>
      </w:r>
      <w:r w:rsidR="001949BA" w:rsidRPr="001949BA">
        <w:t>,</w:t>
      </w:r>
      <w:r w:rsidR="003C725C" w:rsidRPr="001949BA">
        <w:t xml:space="preserve"> </w:t>
      </w:r>
      <w:r w:rsidR="003C725C" w:rsidRPr="001949BA">
        <w:rPr>
          <w:color w:val="FF0000"/>
        </w:rPr>
        <w:t>А НЕ ВОСПОМИНАНИЯ О НЕДЕЛЯХ ЛЕЧЕНИЯ ОТ ЧЕСОТКИ!</w:t>
      </w:r>
    </w:p>
    <w:p w:rsidR="003C725C" w:rsidRDefault="003C725C" w:rsidP="0055169E">
      <w:pPr>
        <w:rPr>
          <w:szCs w:val="28"/>
        </w:rPr>
      </w:pPr>
    </w:p>
    <w:p w:rsidR="0055169E" w:rsidRDefault="003C725C" w:rsidP="0055169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C725C">
        <w:rPr>
          <w:szCs w:val="28"/>
        </w:rPr>
        <w:drawing>
          <wp:inline distT="0" distB="0" distL="0" distR="0">
            <wp:extent cx="2486025" cy="2057400"/>
            <wp:effectExtent l="19050" t="0" r="9525" b="0"/>
            <wp:docPr id="6" name="Рисунок 5" descr="http://microbak.ru/wp-content/uploads/2016/11/klestch-chesot-3-768x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crobak.ru/wp-content/uploads/2016/11/klestch-chesot-3-768x1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BA" w:rsidRPr="001949BA" w:rsidRDefault="001949BA" w:rsidP="001949BA">
      <w:pPr>
        <w:pStyle w:val="a5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949BA">
        <w:rPr>
          <w:rFonts w:ascii="Times New Roman" w:hAnsi="Times New Roman" w:cs="Times New Roman"/>
          <w:b/>
          <w:color w:val="002060"/>
          <w:sz w:val="20"/>
          <w:szCs w:val="20"/>
        </w:rPr>
        <w:t>ГУЗ «Липецкая РБ» лицензия № ЛО- 48- 01- 001551 от 26 октября 2016г,</w:t>
      </w:r>
    </w:p>
    <w:p w:rsidR="001949BA" w:rsidRPr="001949BA" w:rsidRDefault="001949BA" w:rsidP="001949BA">
      <w:pPr>
        <w:pStyle w:val="a5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949BA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выдана управлением здравоохранения Липецкой области г. Липецк, ул. Зегеля д. 6 т. 23-80-02 </w:t>
      </w:r>
    </w:p>
    <w:p w:rsidR="001949BA" w:rsidRPr="001949BA" w:rsidRDefault="001949BA" w:rsidP="001949BA">
      <w:pPr>
        <w:pStyle w:val="a5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949BA">
        <w:rPr>
          <w:rFonts w:ascii="Times New Roman" w:hAnsi="Times New Roman" w:cs="Times New Roman"/>
          <w:b/>
          <w:color w:val="002060"/>
          <w:sz w:val="20"/>
          <w:szCs w:val="20"/>
        </w:rPr>
        <w:t>ИМЕЮТСЯ ПРОТИВОПОКАЗАНИЯ, НЕОБХОДИМА КОНСУЛЬТАЦИЯ СПЕЦИАЛИСТА</w:t>
      </w:r>
    </w:p>
    <w:sectPr w:rsidR="001949BA" w:rsidRPr="001949BA" w:rsidSect="007F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31D5"/>
    <w:rsid w:val="001949BA"/>
    <w:rsid w:val="003C725C"/>
    <w:rsid w:val="005311AE"/>
    <w:rsid w:val="0055169E"/>
    <w:rsid w:val="007F49C7"/>
    <w:rsid w:val="00BB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C7"/>
  </w:style>
  <w:style w:type="paragraph" w:styleId="2">
    <w:name w:val="heading 2"/>
    <w:basedOn w:val="a"/>
    <w:next w:val="a"/>
    <w:link w:val="20"/>
    <w:uiPriority w:val="9"/>
    <w:unhideWhenUsed/>
    <w:qFormat/>
    <w:rsid w:val="00531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49B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31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2017-10-26T17:08:00Z</dcterms:created>
  <dcterms:modified xsi:type="dcterms:W3CDTF">2017-10-26T17:41:00Z</dcterms:modified>
</cp:coreProperties>
</file>