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72" w:rsidRDefault="00C249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4972" w:rsidRDefault="00C24972">
      <w:pPr>
        <w:pStyle w:val="ConsPlusNormal"/>
        <w:jc w:val="both"/>
        <w:outlineLvl w:val="0"/>
      </w:pPr>
    </w:p>
    <w:p w:rsidR="00C24972" w:rsidRDefault="00C24972">
      <w:pPr>
        <w:pStyle w:val="ConsPlusNormal"/>
        <w:outlineLvl w:val="0"/>
      </w:pPr>
      <w:r>
        <w:t>Зарегистрировано в Минюсте России 7 июня 2017 г. N 46976</w:t>
      </w:r>
    </w:p>
    <w:p w:rsidR="00C24972" w:rsidRDefault="00C24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972" w:rsidRDefault="00C24972">
      <w:pPr>
        <w:pStyle w:val="ConsPlusNormal"/>
        <w:jc w:val="center"/>
      </w:pPr>
    </w:p>
    <w:p w:rsidR="00C24972" w:rsidRDefault="00C24972">
      <w:pPr>
        <w:pStyle w:val="ConsPlusTitle"/>
        <w:jc w:val="center"/>
      </w:pPr>
      <w:r>
        <w:t>МИНИСТЕРСТВО ЗДРАВООХРАНЕНИЯ РОССИЙСКОЙ ФЕДЕРАЦИИ</w:t>
      </w:r>
    </w:p>
    <w:p w:rsidR="00C24972" w:rsidRDefault="00C24972">
      <w:pPr>
        <w:pStyle w:val="ConsPlusTitle"/>
        <w:jc w:val="center"/>
      </w:pPr>
    </w:p>
    <w:p w:rsidR="00C24972" w:rsidRDefault="00C24972">
      <w:pPr>
        <w:pStyle w:val="ConsPlusTitle"/>
        <w:jc w:val="center"/>
      </w:pPr>
      <w:r>
        <w:t>ПРИКАЗ</w:t>
      </w:r>
    </w:p>
    <w:p w:rsidR="00C24972" w:rsidRDefault="00C24972">
      <w:pPr>
        <w:pStyle w:val="ConsPlusTitle"/>
        <w:jc w:val="center"/>
      </w:pPr>
      <w:r>
        <w:t>от 11 мая 2017 г. N 212н</w:t>
      </w:r>
    </w:p>
    <w:p w:rsidR="00C24972" w:rsidRDefault="00C24972">
      <w:pPr>
        <w:pStyle w:val="ConsPlusTitle"/>
        <w:jc w:val="center"/>
      </w:pPr>
    </w:p>
    <w:p w:rsidR="00C24972" w:rsidRDefault="00C24972">
      <w:pPr>
        <w:pStyle w:val="ConsPlusTitle"/>
        <w:jc w:val="center"/>
      </w:pPr>
      <w:r>
        <w:t>ОБ УТВЕРЖДЕНИИ ПОРЯДКА</w:t>
      </w:r>
    </w:p>
    <w:p w:rsidR="00C24972" w:rsidRDefault="00C24972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C24972" w:rsidRDefault="00C24972">
      <w:pPr>
        <w:pStyle w:val="ConsPlusTitle"/>
        <w:jc w:val="center"/>
      </w:pPr>
      <w:r>
        <w:t>ОБРАЗОВАНИЯ - ПРОГРАММАМ ОРДИНАТУРЫ</w:t>
      </w:r>
    </w:p>
    <w:p w:rsidR="00C24972" w:rsidRDefault="00C24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4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972" w:rsidRDefault="00C24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972" w:rsidRDefault="00C249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6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</w:p>
          <w:p w:rsidR="00C24972" w:rsidRDefault="00C2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7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8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>,</w:t>
            </w:r>
          </w:p>
          <w:p w:rsidR="00C24972" w:rsidRDefault="00C2497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Приказом Минздрава России от 26.06.2020 </w:t>
            </w:r>
            <w:hyperlink r:id="rId9" w:history="1">
              <w:r>
                <w:rPr>
                  <w:color w:val="0000FF"/>
                </w:rPr>
                <w:t>N 636н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 </w:t>
      </w:r>
      <w:hyperlink r:id="rId11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ординатуры (далее - Порядок).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jc w:val="right"/>
      </w:pPr>
      <w:r>
        <w:t>Врио Министра</w:t>
      </w:r>
    </w:p>
    <w:p w:rsidR="00C24972" w:rsidRDefault="00C24972">
      <w:pPr>
        <w:pStyle w:val="ConsPlusNormal"/>
        <w:jc w:val="right"/>
      </w:pPr>
      <w:r>
        <w:t>Д.В.КОСТЕННИКОВ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jc w:val="right"/>
        <w:outlineLvl w:val="0"/>
      </w:pPr>
      <w:r>
        <w:t>Утвержден</w:t>
      </w:r>
    </w:p>
    <w:p w:rsidR="00C24972" w:rsidRDefault="00C24972">
      <w:pPr>
        <w:pStyle w:val="ConsPlusNormal"/>
        <w:jc w:val="right"/>
      </w:pPr>
      <w:r>
        <w:t>приказом Министерства здравоохранения</w:t>
      </w:r>
    </w:p>
    <w:p w:rsidR="00C24972" w:rsidRDefault="00C24972">
      <w:pPr>
        <w:pStyle w:val="ConsPlusNormal"/>
        <w:jc w:val="right"/>
      </w:pPr>
      <w:r>
        <w:t>Российской Федерации</w:t>
      </w:r>
    </w:p>
    <w:p w:rsidR="00C24972" w:rsidRDefault="00C24972">
      <w:pPr>
        <w:pStyle w:val="ConsPlusNormal"/>
        <w:jc w:val="right"/>
      </w:pPr>
      <w:r>
        <w:t>от 11 мая 2017 г. N 212н</w:t>
      </w:r>
    </w:p>
    <w:p w:rsidR="00C24972" w:rsidRDefault="00C24972">
      <w:pPr>
        <w:pStyle w:val="ConsPlusNormal"/>
        <w:jc w:val="center"/>
      </w:pPr>
    </w:p>
    <w:p w:rsidR="00C24972" w:rsidRDefault="00C24972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C24972" w:rsidRDefault="00C24972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C24972" w:rsidRDefault="00C24972">
      <w:pPr>
        <w:pStyle w:val="ConsPlusTitle"/>
        <w:jc w:val="center"/>
      </w:pPr>
      <w:r>
        <w:t>ОБРАЗОВАНИЯ - ПРОГРАММАМ ОРДИНАТУРЫ</w:t>
      </w:r>
    </w:p>
    <w:p w:rsidR="00C24972" w:rsidRDefault="00C24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4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972" w:rsidRDefault="00C24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972" w:rsidRDefault="00C249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13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</w:p>
          <w:p w:rsidR="00C24972" w:rsidRDefault="00C2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4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15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>,</w:t>
            </w:r>
          </w:p>
          <w:p w:rsidR="00C24972" w:rsidRDefault="00C2497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Приказом Минздрава России от 26.06.2020 </w:t>
            </w:r>
            <w:hyperlink r:id="rId16" w:history="1">
              <w:r>
                <w:rPr>
                  <w:color w:val="0000FF"/>
                </w:rPr>
                <w:t>N 636н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4972" w:rsidRDefault="00C24972">
      <w:pPr>
        <w:pStyle w:val="ConsPlusNormal"/>
        <w:jc w:val="center"/>
      </w:pPr>
    </w:p>
    <w:p w:rsidR="00C24972" w:rsidRDefault="00C24972">
      <w:pPr>
        <w:pStyle w:val="ConsPlusTitle"/>
        <w:jc w:val="center"/>
        <w:outlineLvl w:val="1"/>
      </w:pPr>
      <w:r>
        <w:t>I. Общие положения</w:t>
      </w:r>
    </w:p>
    <w:p w:rsidR="00C24972" w:rsidRDefault="00C24972">
      <w:pPr>
        <w:pStyle w:val="ConsPlusNormal"/>
        <w:jc w:val="center"/>
      </w:pPr>
    </w:p>
    <w:p w:rsidR="00C24972" w:rsidRDefault="00C24972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17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&lt;1&gt;, устанавливаются указанными федеральными государственными органами.</w:t>
      </w:r>
    </w:p>
    <w:p w:rsidR="00C24972" w:rsidRDefault="00C2497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пункта 10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C24972" w:rsidRDefault="00C24972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&lt;1.1&gt;. Правила приема утверждаются локальным нормативным актом организации.</w:t>
      </w:r>
    </w:p>
    <w:p w:rsidR="00C24972" w:rsidRDefault="00C2497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&lt;1.1&gt; </w:t>
      </w:r>
      <w:hyperlink r:id="rId22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C24972" w:rsidRDefault="00C24972">
      <w:pPr>
        <w:pStyle w:val="ConsPlusNormal"/>
        <w:jc w:val="both"/>
      </w:pPr>
      <w:r>
        <w:t xml:space="preserve">(сноска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6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года;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28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</w:t>
      </w:r>
      <w:r>
        <w:lastRenderedPageBreak/>
        <w:t>публичного конкурса &lt;6&gt;.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В рамках контрольных цифр выделяется квота приема на целевое обучение (далее - целевая квота).</w:t>
      </w:r>
    </w:p>
    <w:p w:rsidR="00C24972" w:rsidRDefault="00C2497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62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C24972" w:rsidRDefault="00C2497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1" w:name="P84"/>
      <w:bookmarkEnd w:id="1"/>
      <w: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62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C24972" w:rsidRDefault="00C2497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9. Организационное обеспечение проведения приема на обучение осуществляется </w:t>
      </w:r>
      <w:r>
        <w:lastRenderedPageBreak/>
        <w:t>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3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вступительного испытания;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lastRenderedPageBreak/>
        <w:t>образец договора об оказании платных образовательных услуг;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информация о наличии общежития(ий).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11.2. Не позднее 1 июня, а при информировании о приеме на обучение на 2017/18 учебный год - не позднее 30 июня 2017 года: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323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информация о количестве мест в общежитиях для иногородних поступающих;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C24972" w:rsidRDefault="00C24972">
      <w:pPr>
        <w:pStyle w:val="ConsPlusTitle"/>
        <w:jc w:val="center"/>
      </w:pPr>
      <w:r>
        <w:t>для поступления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bookmarkStart w:id="2" w:name="P129"/>
      <w:bookmarkEnd w:id="2"/>
      <w:r>
        <w:t>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Поступающий вправе одновременно поступать в организацию по различным условиям поступления, указанным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При этом поступающий проходит вступительное испытание однократно в одной из указанных в </w:t>
      </w:r>
      <w:hyperlink w:anchor="P129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88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35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6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C24972" w:rsidRDefault="00C24972">
      <w:pPr>
        <w:pStyle w:val="ConsPlusNormal"/>
        <w:jc w:val="both"/>
      </w:pPr>
      <w:r>
        <w:t xml:space="preserve">(п. 14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lastRenderedPageBreak/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 w:rsidR="00C24972" w:rsidRDefault="00C2497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специалитета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16. Документы, необходимые для поступления, представляются (направляются) в организацию одним из следующих способов: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19. В заявлении о приеме на обучение поступающий указывает следующие сведения: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дата рождения;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(в том числе указание, когда и кем выдан документ);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Федерации N 334н).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сведения о сертификате специалиста (при наличии) &lt;9&gt;;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66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(по желанию поступающего);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Порядком);</w:t>
      </w:r>
    </w:p>
    <w:p w:rsidR="00C24972" w:rsidRDefault="00C24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4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972" w:rsidRDefault="00C249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4972" w:rsidRDefault="00C24972">
            <w:pPr>
              <w:pStyle w:val="ConsPlusNormal"/>
              <w:jc w:val="both"/>
            </w:pPr>
            <w:r>
              <w:rPr>
                <w:color w:val="392C69"/>
              </w:rPr>
              <w:t>С 01.04. 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3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</w:tr>
    </w:tbl>
    <w:p w:rsidR="00C24972" w:rsidRDefault="00C24972">
      <w:pPr>
        <w:pStyle w:val="ConsPlusNormal"/>
        <w:spacing w:before="280"/>
        <w:ind w:firstLine="540"/>
        <w:jc w:val="both"/>
      </w:pPr>
      <w:r>
        <w:t xml:space="preserve">сведения о страховом свидетельстве обязательного пенсионного страхования, предусмотренном </w:t>
      </w:r>
      <w:hyperlink r:id="rId39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 ст. 12) (для граждан Российской Федерации и лиц, указанных в </w:t>
      </w:r>
      <w:hyperlink w:anchor="P362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Порядка).</w:t>
      </w:r>
    </w:p>
    <w:p w:rsidR="00C24972" w:rsidRDefault="00C2497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20. В заявлении о приеме фиксируются следующие факты: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lastRenderedPageBreak/>
        <w:t>с датой (датами) завершения приема документа установленного образца,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21. Заявление о приеме и факты, указываемые в нем в соответствии с </w:t>
      </w:r>
      <w:hyperlink w:anchor="P164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22. При подаче заявления о приеме поступающий представляет: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документ (документы), удостоверяющий личность, гражданство;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66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4 фотографии поступающего;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62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C24972" w:rsidRDefault="00C2497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7" w:name="P188"/>
      <w:bookmarkEnd w:id="7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35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6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C24972" w:rsidRDefault="00C24972">
      <w:pPr>
        <w:pStyle w:val="ConsPlusNormal"/>
        <w:jc w:val="both"/>
      </w:pPr>
      <w:r>
        <w:lastRenderedPageBreak/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44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45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46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 xml:space="preserve">при представлении документа об образовании, соответствующего требованиям </w:t>
      </w:r>
      <w:hyperlink r:id="rId47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48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9" w:history="1">
        <w:r>
          <w:rPr>
            <w:color w:val="0000FF"/>
          </w:rPr>
          <w:t>Части 1</w:t>
        </w:r>
      </w:hyperlink>
      <w:r>
        <w:t xml:space="preserve"> и </w:t>
      </w:r>
      <w:hyperlink r:id="rId50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26.06.2019 N 459н.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lastRenderedPageBreak/>
        <w:t xml:space="preserve"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29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</w:p>
    <w:p w:rsidR="00C24972" w:rsidRDefault="00C2497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36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C24972" w:rsidRDefault="00C2497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C24972" w:rsidRDefault="00C2497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Title"/>
        <w:jc w:val="center"/>
        <w:outlineLvl w:val="1"/>
      </w:pPr>
      <w:r>
        <w:t>IV. Вступительное испытание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56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18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</w:t>
      </w:r>
      <w:r>
        <w:lastRenderedPageBreak/>
        <w:t>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</w:p>
    <w:p w:rsidR="00C24972" w:rsidRDefault="00C24972">
      <w:pPr>
        <w:pStyle w:val="ConsPlusNormal"/>
        <w:jc w:val="both"/>
      </w:pPr>
      <w:r>
        <w:t xml:space="preserve">(п. 33.1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33.2. По заявлению поступающего, указанному в </w:t>
      </w:r>
      <w:hyperlink w:anchor="P188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9" w:name="P235"/>
      <w:bookmarkEnd w:id="9"/>
      <w:r>
        <w:t>а) результаты тестирования, пройденного в году, предшествующем году поступления;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10" w:name="P236"/>
      <w:bookmarkEnd w:id="10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60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18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C24972" w:rsidRDefault="00C24972">
      <w:pPr>
        <w:pStyle w:val="ConsPlusNormal"/>
        <w:jc w:val="both"/>
      </w:pPr>
      <w:r>
        <w:t xml:space="preserve">(п. 33.2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C24972" w:rsidRDefault="00C24972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C24972" w:rsidRDefault="00C2497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Title"/>
        <w:jc w:val="center"/>
        <w:outlineLvl w:val="1"/>
      </w:pPr>
      <w:r>
        <w:lastRenderedPageBreak/>
        <w:t>V. Общие правила подачи и рассмотрения апелляций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36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42. Апелляция подается в день объявления результатов тестирования или в течение следующего рабочего дня.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рабочего дня после дня подачи апелляции.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43. Поступающий (доверенное лицо) имеет право присутствовать при рассмотрении апелляции.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C24972" w:rsidRDefault="00C24972">
      <w:pPr>
        <w:pStyle w:val="ConsPlusTitle"/>
        <w:jc w:val="center"/>
      </w:pPr>
      <w:r>
        <w:t>на обучение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11" w:name="P266"/>
      <w:bookmarkEnd w:id="11"/>
      <w:r>
        <w:t>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p w:rsidR="00C24972" w:rsidRDefault="00C249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40"/>
        <w:gridCol w:w="3288"/>
      </w:tblGrid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20 баллов</w:t>
            </w: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55 баллов</w:t>
            </w: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 xml:space="preserve">в) наличие не менее одной статьи в профильном научном журнале, индексируемом в базе данных Scopus или базе данных Web of Science, автором которой является поступающий, либо в которой </w:t>
            </w:r>
            <w:r>
              <w:lastRenderedPageBreak/>
              <w:t>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20 баллов</w:t>
            </w: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lastRenderedPageBreak/>
              <w:t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15 баллов</w:t>
            </w: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100 баллов</w:t>
            </w: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150 баллов</w:t>
            </w: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25 баллов</w:t>
            </w: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>е) дипломанты Всероссийской студенческой олимпиады "Я - профессионал"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20 баллов</w:t>
            </w: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 </w:t>
            </w:r>
            <w:hyperlink w:anchor="P3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20 баллов</w:t>
            </w:r>
          </w:p>
        </w:tc>
      </w:tr>
      <w:tr w:rsidR="00C249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  <w:ind w:firstLine="283"/>
              <w:jc w:val="both"/>
            </w:pPr>
            <w:r>
              <w:t>з) 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24972" w:rsidRDefault="00C24972">
            <w:pPr>
              <w:pStyle w:val="ConsPlusNormal"/>
            </w:pPr>
            <w:r>
              <w:t>5 баллов</w:t>
            </w:r>
          </w:p>
        </w:tc>
      </w:tr>
    </w:tbl>
    <w:p w:rsidR="00C24972" w:rsidRDefault="00C24972">
      <w:pPr>
        <w:pStyle w:val="ConsPlusNormal"/>
        <w:jc w:val="both"/>
      </w:pPr>
    </w:p>
    <w:p w:rsidR="00C24972" w:rsidRDefault="00C24972">
      <w:pPr>
        <w:pStyle w:val="ConsPlusNormal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12" w:name="P303"/>
      <w:bookmarkEnd w:id="12"/>
      <w:r>
        <w:t xml:space="preserve">&lt;1&gt;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2019 г. N 1067 "О единой информационной системе в сфере развития добровольчества (волонтерства)" (Собрание законодательства Российской Федерации, 2019, N 34, ст. 4899).</w:t>
      </w:r>
    </w:p>
    <w:p w:rsidR="00C24972" w:rsidRDefault="00C24972">
      <w:pPr>
        <w:pStyle w:val="ConsPlusNormal"/>
        <w:jc w:val="both"/>
      </w:pPr>
    </w:p>
    <w:p w:rsidR="00C24972" w:rsidRDefault="00C24972">
      <w:pPr>
        <w:pStyle w:val="ConsPlusNormal"/>
        <w:ind w:firstLine="540"/>
        <w:jc w:val="both"/>
      </w:pPr>
      <w: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C24972" w:rsidRDefault="00C24972">
      <w:pPr>
        <w:pStyle w:val="ConsPlusNormal"/>
        <w:jc w:val="both"/>
      </w:pPr>
      <w:r>
        <w:lastRenderedPageBreak/>
        <w:t xml:space="preserve">(п. 46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Минздрава России от 21.11.2019 N 946н)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Title"/>
        <w:jc w:val="center"/>
        <w:outlineLvl w:val="1"/>
      </w:pPr>
      <w:r>
        <w:t>VII. Формирование списков поступающих и зачисление</w:t>
      </w:r>
    </w:p>
    <w:p w:rsidR="00C24972" w:rsidRDefault="00C24972">
      <w:pPr>
        <w:pStyle w:val="ConsPlusTitle"/>
        <w:jc w:val="center"/>
      </w:pPr>
      <w:r>
        <w:t>на обучение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48. Список поступающих ранжируется по следующим основаниям: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обучение по программам ординатуры, утвержденными нормативным локальным актом организации.</w:t>
      </w:r>
    </w:p>
    <w:p w:rsidR="00C24972" w:rsidRDefault="00C2497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49. В списках поступающих указываются следующие сведения по каждому поступающему: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количество баллов за тестирование;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323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13" w:name="P323"/>
      <w:bookmarkEnd w:id="13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323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lastRenderedPageBreak/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55. 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67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 Организация возвращает документы лицам, не зачисленным на обучение.</w:t>
      </w:r>
    </w:p>
    <w:p w:rsidR="00C24972" w:rsidRDefault="00C2497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Title"/>
        <w:jc w:val="center"/>
        <w:outlineLvl w:val="1"/>
      </w:pPr>
      <w:r>
        <w:t>VIII. Особенности организации приема на целевое обучение</w:t>
      </w:r>
    </w:p>
    <w:p w:rsidR="00C24972" w:rsidRDefault="00C24972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 xml:space="preserve">57. Организации проводят прием на целевое обучение в пределах целевой квоты по специальностям подготовки, включенным в </w:t>
      </w:r>
      <w:hyperlink r:id="rId70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квоты, утвержденный распоряжением Правительства Российской Федерации от 11 февраля 2019 г. N 186-р &lt;17&gt;.</w:t>
      </w:r>
    </w:p>
    <w:p w:rsidR="00C24972" w:rsidRDefault="00C24972">
      <w:pPr>
        <w:pStyle w:val="ConsPlusNormal"/>
        <w:jc w:val="both"/>
      </w:pPr>
      <w:r>
        <w:t xml:space="preserve">(п. 57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2019, N 7, ст. 689; N 21, ст. 2623.</w:t>
      </w:r>
    </w:p>
    <w:p w:rsidR="00C24972" w:rsidRDefault="00C24972">
      <w:pPr>
        <w:pStyle w:val="ConsPlusNormal"/>
        <w:jc w:val="both"/>
      </w:pPr>
      <w:r>
        <w:t xml:space="preserve">(сноска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 xml:space="preserve">58. Прием на целевое обучение проводится на основе договора о целевом обучении, заключенного между поступающим и органом или организацией, указанными в </w:t>
      </w:r>
      <w:hyperlink r:id="rId7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N 273-ФЗ (далее - заказчик целевого обучения), в соответствии с </w:t>
      </w:r>
      <w:hyperlink r:id="rId74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 образования, утвержденными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 &lt;18&gt;.</w:t>
      </w:r>
    </w:p>
    <w:p w:rsidR="00C24972" w:rsidRDefault="00C24972">
      <w:pPr>
        <w:pStyle w:val="ConsPlusNormal"/>
        <w:jc w:val="both"/>
      </w:pPr>
      <w:r>
        <w:t xml:space="preserve">(п. 58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2019, N 13, ст. 1415.</w:t>
      </w:r>
    </w:p>
    <w:p w:rsidR="00C24972" w:rsidRDefault="00C24972">
      <w:pPr>
        <w:pStyle w:val="ConsPlusNormal"/>
        <w:jc w:val="both"/>
      </w:pPr>
      <w:r>
        <w:t xml:space="preserve">(сноска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 xml:space="preserve">59. При подаче заявления о приеме на целевое обучение поступающий представляет помимо документов, указанных в </w:t>
      </w:r>
      <w:hyperlink w:anchor="P178" w:history="1">
        <w:r>
          <w:rPr>
            <w:color w:val="0000FF"/>
          </w:rPr>
          <w:t>пункте 22</w:t>
        </w:r>
      </w:hyperlink>
      <w:r>
        <w:t xml:space="preserve"> Порядка, копию договора о целевом обучении, </w:t>
      </w:r>
      <w:r>
        <w:lastRenderedPageBreak/>
        <w:t>заверенную заказчиком целевого обучения, или незаверенную копию указанного договора с предъявлением его оригинала.</w:t>
      </w:r>
    </w:p>
    <w:p w:rsidR="00C24972" w:rsidRDefault="00C24972">
      <w:pPr>
        <w:pStyle w:val="ConsPlusNormal"/>
        <w:jc w:val="both"/>
      </w:pPr>
      <w:r>
        <w:t xml:space="preserve">(п. 59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60. В списке поступающих на места в пределах целевой квоты указываются сведения о заказчиках целевого обучения.</w:t>
      </w:r>
    </w:p>
    <w:p w:rsidR="00C24972" w:rsidRDefault="00C24972">
      <w:pPr>
        <w:pStyle w:val="ConsPlusNormal"/>
        <w:jc w:val="both"/>
      </w:pPr>
      <w:r>
        <w:t xml:space="preserve">(п. 60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Title"/>
        <w:jc w:val="center"/>
        <w:outlineLvl w:val="1"/>
      </w:pPr>
      <w:r>
        <w:t>IX. Особенности проведения приема иностранных граждан</w:t>
      </w:r>
    </w:p>
    <w:p w:rsidR="00C24972" w:rsidRDefault="00C24972">
      <w:pPr>
        <w:pStyle w:val="ConsPlusTitle"/>
        <w:jc w:val="center"/>
      </w:pPr>
      <w:r>
        <w:t>и лиц без гражданства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9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14" w:name="P362"/>
      <w:bookmarkEnd w:id="14"/>
      <w:r>
        <w:t xml:space="preserve"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80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t xml:space="preserve">64.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8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 </w:t>
      </w:r>
      <w:hyperlink w:anchor="P179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  <w:r>
        <w:lastRenderedPageBreak/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78" w:history="1">
        <w:r>
          <w:rPr>
            <w:color w:val="0000FF"/>
          </w:rPr>
          <w:t>пункте 22</w:t>
        </w:r>
      </w:hyperlink>
      <w:r>
        <w:t xml:space="preserve"> Порядка, оригиналы или копии документов, предусмотренных </w:t>
      </w:r>
      <w:hyperlink r:id="rId82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C24972" w:rsidRDefault="00C24972">
      <w:pPr>
        <w:pStyle w:val="ConsPlusNormal"/>
        <w:spacing w:before="220"/>
        <w:ind w:firstLine="540"/>
        <w:jc w:val="both"/>
      </w:pPr>
      <w:bookmarkStart w:id="15" w:name="P371"/>
      <w:bookmarkEnd w:id="15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78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C24972" w:rsidRDefault="00C24972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62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C24972" w:rsidRDefault="00C24972">
      <w:pPr>
        <w:pStyle w:val="ConsPlusNormal"/>
        <w:jc w:val="both"/>
      </w:pPr>
      <w:r>
        <w:t xml:space="preserve">(п. 67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ind w:firstLine="540"/>
        <w:jc w:val="both"/>
      </w:pPr>
    </w:p>
    <w:p w:rsidR="00C24972" w:rsidRDefault="00C24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06D" w:rsidRDefault="000B606D">
      <w:bookmarkStart w:id="16" w:name="_GoBack"/>
      <w:bookmarkEnd w:id="16"/>
    </w:p>
    <w:sectPr w:rsidR="000B606D" w:rsidSect="005B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72"/>
    <w:rsid w:val="000B606D"/>
    <w:rsid w:val="00C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C4695F35D9F2AEE4B60F3D58707245D76790E00BC2A0D5F2E245A0D61B8B606FD7541BF02B9ED766EC1C23C36A4D8A4D2BDB2A4B44B9E9uBm5I" TargetMode="External"/><Relationship Id="rId18" Type="http://schemas.openxmlformats.org/officeDocument/2006/relationships/hyperlink" Target="consultantplus://offline/ref=D8C4695F35D9F2AEE4B60F3D58707245D66D94E209C2A0D5F2E245A0D61B8B606FD7541BF02B9ED662EC1C23C36A4D8A4D2BDB2A4B44B9E9uBm5I" TargetMode="External"/><Relationship Id="rId26" Type="http://schemas.openxmlformats.org/officeDocument/2006/relationships/hyperlink" Target="consultantplus://offline/ref=D8C4695F35D9F2AEE4B60F3D58707245D66A95E201C6A0D5F2E245A0D61B8B606FD7541BF02B96D460EC1C23C36A4D8A4D2BDB2A4B44B9E9uBm5I" TargetMode="External"/><Relationship Id="rId39" Type="http://schemas.openxmlformats.org/officeDocument/2006/relationships/hyperlink" Target="consultantplus://offline/ref=D8C4695F35D9F2AEE4B60F3D58707245D66E94EF09C4A0D5F2E245A0D61B8B606FD7541BF02B9CD267EC1C23C36A4D8A4D2BDB2A4B44B9E9uBm5I" TargetMode="External"/><Relationship Id="rId21" Type="http://schemas.openxmlformats.org/officeDocument/2006/relationships/hyperlink" Target="consultantplus://offline/ref=D8C4695F35D9F2AEE4B60F3D58707245D66D94E209C2A0D5F2E245A0D61B8B606FD7541BF02B9ED666EC1C23C36A4D8A4D2BDB2A4B44B9E9uBm5I" TargetMode="External"/><Relationship Id="rId34" Type="http://schemas.openxmlformats.org/officeDocument/2006/relationships/hyperlink" Target="consultantplus://offline/ref=D8C4695F35D9F2AEE4B60F3D58707245D76790E00BC2A0D5F2E245A0D61B8B606FD7541BF02B9ED664EC1C23C36A4D8A4D2BDB2A4B44B9E9uBm5I" TargetMode="External"/><Relationship Id="rId42" Type="http://schemas.openxmlformats.org/officeDocument/2006/relationships/hyperlink" Target="consultantplus://offline/ref=D8C4695F35D9F2AEE4B60F3D58707245D76790E00BC2A0D5F2E245A0D61B8B606FD7541BF02B9ED561EC1C23C36A4D8A4D2BDB2A4B44B9E9uBm5I" TargetMode="External"/><Relationship Id="rId47" Type="http://schemas.openxmlformats.org/officeDocument/2006/relationships/hyperlink" Target="consultantplus://offline/ref=D8C4695F35D9F2AEE4B60F3D58707245D66D97E60DCDA0D5F2E245A0D61B8B606FD7541BF02B9ED266EC1C23C36A4D8A4D2BDB2A4B44B9E9uBm5I" TargetMode="External"/><Relationship Id="rId50" Type="http://schemas.openxmlformats.org/officeDocument/2006/relationships/hyperlink" Target="consultantplus://offline/ref=D8C4695F35D9F2AEE4B60F3D58707245D66D97E60DCDA0D5F2E245A0D61B8B606FD7541BF02B9ED269EC1C23C36A4D8A4D2BDB2A4B44B9E9uBm5I" TargetMode="External"/><Relationship Id="rId55" Type="http://schemas.openxmlformats.org/officeDocument/2006/relationships/hyperlink" Target="consultantplus://offline/ref=D8C4695F35D9F2AEE4B60F3D58707245D76790E00BC2A0D5F2E245A0D61B8B606FD7541BF02B9ED569EC1C23C36A4D8A4D2BDB2A4B44B9E9uBm5I" TargetMode="External"/><Relationship Id="rId63" Type="http://schemas.openxmlformats.org/officeDocument/2006/relationships/hyperlink" Target="consultantplus://offline/ref=D8C4695F35D9F2AEE4B60F3D58707245D76790E00BC2A0D5F2E245A0D61B8B606FD7541BF02B9ED469EC1C23C36A4D8A4D2BDB2A4B44B9E9uBm5I" TargetMode="External"/><Relationship Id="rId68" Type="http://schemas.openxmlformats.org/officeDocument/2006/relationships/hyperlink" Target="consultantplus://offline/ref=D8C4695F35D9F2AEE4B60F3D58707245D76790E00BC2A0D5F2E245A0D61B8B606FD7541BF02B9ED164EC1C23C36A4D8A4D2BDB2A4B44B9E9uBm5I" TargetMode="External"/><Relationship Id="rId76" Type="http://schemas.openxmlformats.org/officeDocument/2006/relationships/hyperlink" Target="consultantplus://offline/ref=D8C4695F35D9F2AEE4B60F3D58707245D66D94E209C2A0D5F2E245A0D61B8B606FD7541BF02B9ED367EC1C23C36A4D8A4D2BDB2A4B44B9E9uBm5I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D8C4695F35D9F2AEE4B60F3D58707245D66D94E209C2A0D5F2E245A0D61B8B606FD7541BF02B9ED766EC1C23C36A4D8A4D2BDB2A4B44B9E9uBm5I" TargetMode="External"/><Relationship Id="rId71" Type="http://schemas.openxmlformats.org/officeDocument/2006/relationships/hyperlink" Target="consultantplus://offline/ref=D8C4695F35D9F2AEE4B60F3D58707245D66D94E209C2A0D5F2E245A0D61B8B606FD7541BF02B9ED361EC1C23C36A4D8A4D2BDB2A4B44B9E9uBm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C4695F35D9F2AEE4B60F3D58707245D66B91E701C2A0D5F2E245A0D61B8B606FD7541BF02B9ED661EC1C23C36A4D8A4D2BDB2A4B44B9E9uBm5I" TargetMode="External"/><Relationship Id="rId29" Type="http://schemas.openxmlformats.org/officeDocument/2006/relationships/hyperlink" Target="consultantplus://offline/ref=D8C4695F35D9F2AEE4B60F3D58707245D66A95E201C6A0D5F2E245A0D61B8B606FD7541BF02A9DD366EC1C23C36A4D8A4D2BDB2A4B44B9E9uBm5I" TargetMode="External"/><Relationship Id="rId11" Type="http://schemas.openxmlformats.org/officeDocument/2006/relationships/hyperlink" Target="consultantplus://offline/ref=D8C4695F35D9F2AEE4B60F3D58707245D66B93E50BC3A0D5F2E245A0D61B8B606FD7541BF02B9DD261EC1C23C36A4D8A4D2BDB2A4B44B9E9uBm5I" TargetMode="External"/><Relationship Id="rId24" Type="http://schemas.openxmlformats.org/officeDocument/2006/relationships/hyperlink" Target="consultantplus://offline/ref=D8C4695F35D9F2AEE4B60F3D58707245D66A95E201C6A0D5F2E245A0D61B8B606FD7541BF02B97D667EC1C23C36A4D8A4D2BDB2A4B44B9E9uBm5I" TargetMode="External"/><Relationship Id="rId32" Type="http://schemas.openxmlformats.org/officeDocument/2006/relationships/hyperlink" Target="consultantplus://offline/ref=D8C4695F35D9F2AEE4B60F3D58707245D76790E00BC2A0D5F2E245A0D61B8B606FD7541BF02B9ED662EC1C23C36A4D8A4D2BDB2A4B44B9E9uBm5I" TargetMode="External"/><Relationship Id="rId37" Type="http://schemas.openxmlformats.org/officeDocument/2006/relationships/hyperlink" Target="consultantplus://offline/ref=D8C4695F35D9F2AEE4B60F3D58707245D46792E501C0A0D5F2E245A0D61B8B607DD70C17F02380D767F94A7285u3mFI" TargetMode="External"/><Relationship Id="rId40" Type="http://schemas.openxmlformats.org/officeDocument/2006/relationships/hyperlink" Target="consultantplus://offline/ref=D8C4695F35D9F2AEE4B60F3D58707245D76790E00BC2A0D5F2E245A0D61B8B606FD7541BF02B9ED669EC1C23C36A4D8A4D2BDB2A4B44B9E9uBm5I" TargetMode="External"/><Relationship Id="rId45" Type="http://schemas.openxmlformats.org/officeDocument/2006/relationships/hyperlink" Target="consultantplus://offline/ref=D8C4695F35D9F2AEE4B60F3D58707245D66A95E201C6A0D5F2E245A0D61B8B606FD7541BF02A9DDE66EC1C23C36A4D8A4D2BDB2A4B44B9E9uBm5I" TargetMode="External"/><Relationship Id="rId53" Type="http://schemas.openxmlformats.org/officeDocument/2006/relationships/hyperlink" Target="consultantplus://offline/ref=D8C4695F35D9F2AEE4B60F3D58707245D76790E00BC2A0D5F2E245A0D61B8B606FD7541BF02B9ED565EC1C23C36A4D8A4D2BDB2A4B44B9E9uBm5I" TargetMode="External"/><Relationship Id="rId58" Type="http://schemas.openxmlformats.org/officeDocument/2006/relationships/hyperlink" Target="consultantplus://offline/ref=D8C4695F35D9F2AEE4B60F3D58707245D46792E40DC0A0D5F2E245A0D61B8B607DD70C17F02380D767F94A7285u3mFI" TargetMode="External"/><Relationship Id="rId66" Type="http://schemas.openxmlformats.org/officeDocument/2006/relationships/hyperlink" Target="consultantplus://offline/ref=D8C4695F35D9F2AEE4B60F3D58707245D76790E00BC2A0D5F2E245A0D61B8B606FD7541BF02B9ED163EC1C23C36A4D8A4D2BDB2A4B44B9E9uBm5I" TargetMode="External"/><Relationship Id="rId74" Type="http://schemas.openxmlformats.org/officeDocument/2006/relationships/hyperlink" Target="consultantplus://offline/ref=D8C4695F35D9F2AEE4B60F3D58707245D66A91EF0FC6A0D5F2E245A0D61B8B606FD7541BF02B9ED662EC1C23C36A4D8A4D2BDB2A4B44B9E9uBm5I" TargetMode="External"/><Relationship Id="rId79" Type="http://schemas.openxmlformats.org/officeDocument/2006/relationships/hyperlink" Target="consultantplus://offline/ref=D8C4695F35D9F2AEE4B60F3D58707245D66A95E201C6A0D5F2E245A0D61B8B606FD7541BF02A9ED461EC1C23C36A4D8A4D2BDB2A4B44B9E9uBm5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8C4695F35D9F2AEE4B60F3D58707245D76790E00BC2A0D5F2E245A0D61B8B606FD7541BF02B9ED463EC1C23C36A4D8A4D2BDB2A4B44B9E9uBm5I" TargetMode="External"/><Relationship Id="rId82" Type="http://schemas.openxmlformats.org/officeDocument/2006/relationships/hyperlink" Target="consultantplus://offline/ref=D8C4695F35D9F2AEE4B60F3D58707245D46B97E30FC0A0D5F2E245A0D61B8B606FD7541BF720CA8624B245728F21408D5B37DB2Fu5m5I" TargetMode="External"/><Relationship Id="rId19" Type="http://schemas.openxmlformats.org/officeDocument/2006/relationships/hyperlink" Target="consultantplus://offline/ref=D8C4695F35D9F2AEE4B60F3D58707245D66A95E201C6A0D5F2E245A0D61B8B606FD7541BF02A9ED066EC1C23C36A4D8A4D2BDB2A4B44B9E9uBm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C4695F35D9F2AEE4B60F3D58707245D66B91E701C2A0D5F2E245A0D61B8B606FD7541BF02B9ED661EC1C23C36A4D8A4D2BDB2A4B44B9E9uBm5I" TargetMode="External"/><Relationship Id="rId14" Type="http://schemas.openxmlformats.org/officeDocument/2006/relationships/hyperlink" Target="consultantplus://offline/ref=D8C4695F35D9F2AEE4B60F3D58707245D66D94E209C2A0D5F2E245A0D61B8B606FD7541BF02B9ED766EC1C23C36A4D8A4D2BDB2A4B44B9E9uBm5I" TargetMode="External"/><Relationship Id="rId22" Type="http://schemas.openxmlformats.org/officeDocument/2006/relationships/hyperlink" Target="consultantplus://offline/ref=D8C4695F35D9F2AEE4B60F3D58707245D66A95E201C6A0D5F2E245A0D61B8B606FD7541BF02B99D163EC1C23C36A4D8A4D2BDB2A4B44B9E9uBm5I" TargetMode="External"/><Relationship Id="rId27" Type="http://schemas.openxmlformats.org/officeDocument/2006/relationships/hyperlink" Target="consultantplus://offline/ref=D8C4695F35D9F2AEE4B60F3D58707245D66A95E201C6A0D5F2E245A0D61B8B606FD7541BF02B96D461EC1C23C36A4D8A4D2BDB2A4B44B9E9uBm5I" TargetMode="External"/><Relationship Id="rId30" Type="http://schemas.openxmlformats.org/officeDocument/2006/relationships/hyperlink" Target="consultantplus://offline/ref=D8C4695F35D9F2AEE4B60F3D58707245D66D94E209C2A0D5F2E245A0D61B8B606FD7541BF02B9ED668EC1C23C36A4D8A4D2BDB2A4B44B9E9uBm5I" TargetMode="External"/><Relationship Id="rId35" Type="http://schemas.openxmlformats.org/officeDocument/2006/relationships/hyperlink" Target="consultantplus://offline/ref=D8C4695F35D9F2AEE4B60F3D58707245D76790E00BC2A0D5F2E245A0D61B8B606FD7541BF02B9ED668EC1C23C36A4D8A4D2BDB2A4B44B9E9uBm5I" TargetMode="External"/><Relationship Id="rId43" Type="http://schemas.openxmlformats.org/officeDocument/2006/relationships/hyperlink" Target="consultantplus://offline/ref=D8C4695F35D9F2AEE4B60F3D58707245D76790E00BC2A0D5F2E245A0D61B8B606FD7541BF02B9ED563EC1C23C36A4D8A4D2BDB2A4B44B9E9uBm5I" TargetMode="External"/><Relationship Id="rId48" Type="http://schemas.openxmlformats.org/officeDocument/2006/relationships/hyperlink" Target="consultantplus://offline/ref=D8C4695F35D9F2AEE4B60F3D58707245D66D97E60DCDA0D5F2E245A0D61B8B606FD7541BF02B9ED266EC1C23C36A4D8A4D2BDB2A4B44B9E9uBm5I" TargetMode="External"/><Relationship Id="rId56" Type="http://schemas.openxmlformats.org/officeDocument/2006/relationships/hyperlink" Target="consultantplus://offline/ref=D8C4695F35D9F2AEE4B60F3D58707245D66A91E608C3A0D5F2E245A0D61B8B606FD7541BF02B9ED563EC1C23C36A4D8A4D2BDB2A4B44B9E9uBm5I" TargetMode="External"/><Relationship Id="rId64" Type="http://schemas.openxmlformats.org/officeDocument/2006/relationships/hyperlink" Target="consultantplus://offline/ref=D8C4695F35D9F2AEE4B60F3D58707245D66D95E70EC2A0D5F2E245A0D61B8B607DD70C17F02380D767F94A7285u3mFI" TargetMode="External"/><Relationship Id="rId69" Type="http://schemas.openxmlformats.org/officeDocument/2006/relationships/hyperlink" Target="consultantplus://offline/ref=D8C4695F35D9F2AEE4B60F3D58707245D66D94E209C2A0D5F2E245A0D61B8B606FD7541BF02B9ED469EC1C23C36A4D8A4D2BDB2A4B44B9E9uBm5I" TargetMode="External"/><Relationship Id="rId77" Type="http://schemas.openxmlformats.org/officeDocument/2006/relationships/hyperlink" Target="consultantplus://offline/ref=D8C4695F35D9F2AEE4B60F3D58707245D66D94E209C2A0D5F2E245A0D61B8B606FD7541BF02B9ED369EC1C23C36A4D8A4D2BDB2A4B44B9E9uBm5I" TargetMode="External"/><Relationship Id="rId8" Type="http://schemas.openxmlformats.org/officeDocument/2006/relationships/hyperlink" Target="consultantplus://offline/ref=D8C4695F35D9F2AEE4B60F3D58707245D66A95E70FC1A0D5F2E245A0D61B8B606FD7541BF02B9ED766EC1C23C36A4D8A4D2BDB2A4B44B9E9uBm5I" TargetMode="External"/><Relationship Id="rId51" Type="http://schemas.openxmlformats.org/officeDocument/2006/relationships/hyperlink" Target="consultantplus://offline/ref=D8C4695F35D9F2AEE4B60F3D58707245D66D94E209C2A0D5F2E245A0D61B8B606FD7541BF02B9ED669EC1C23C36A4D8A4D2BDB2A4B44B9E9uBm5I" TargetMode="External"/><Relationship Id="rId72" Type="http://schemas.openxmlformats.org/officeDocument/2006/relationships/hyperlink" Target="consultantplus://offline/ref=D8C4695F35D9F2AEE4B60F3D58707245D66D94E209C2A0D5F2E245A0D61B8B606FD7541BF02B9ED363EC1C23C36A4D8A4D2BDB2A4B44B9E9uBm5I" TargetMode="External"/><Relationship Id="rId80" Type="http://schemas.openxmlformats.org/officeDocument/2006/relationships/hyperlink" Target="consultantplus://offline/ref=D8C4695F35D9F2AEE4B60F3D58707245D46B97E30FC0A0D5F2E245A0D61B8B606FD7541BF02B9CD563EC1C23C36A4D8A4D2BDB2A4B44B9E9uBm5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C4695F35D9F2AEE4B60F3D58707245D46894E70FC0A0D5F2E245A0D61B8B607DD70C17F02380D767F94A7285u3mFI" TargetMode="External"/><Relationship Id="rId17" Type="http://schemas.openxmlformats.org/officeDocument/2006/relationships/hyperlink" Target="consultantplus://offline/ref=D8C4695F35D9F2AEE4B60F3D58707245D66A95E201C6A0D5F2E245A0D61B8B606FD75419F920CA8624B245728F21408D5B37DB2Fu5m5I" TargetMode="External"/><Relationship Id="rId25" Type="http://schemas.openxmlformats.org/officeDocument/2006/relationships/hyperlink" Target="consultantplus://offline/ref=D8C4695F35D9F2AEE4B60F3D58707245D76F9EE001CCA0D5F2E245A0D61B8B607DD70C17F02380D767F94A7285u3mFI" TargetMode="External"/><Relationship Id="rId33" Type="http://schemas.openxmlformats.org/officeDocument/2006/relationships/hyperlink" Target="consultantplus://offline/ref=D8C4695F35D9F2AEE4B60F3D58707245D66A95E201C6A0D5F2E245A0D61B8B606FD7541BF02B99D266EC1C23C36A4D8A4D2BDB2A4B44B9E9uBm5I" TargetMode="External"/><Relationship Id="rId38" Type="http://schemas.openxmlformats.org/officeDocument/2006/relationships/hyperlink" Target="consultantplus://offline/ref=D8C4695F35D9F2AEE4B60F3D58707245D66C96E308C6A0D5F2E245A0D61B8B606FD7541BF02B9FD268EC1C23C36A4D8A4D2BDB2A4B44B9E9uBm5I" TargetMode="External"/><Relationship Id="rId46" Type="http://schemas.openxmlformats.org/officeDocument/2006/relationships/hyperlink" Target="consultantplus://offline/ref=D8C4695F35D9F2AEE4B60F3D58707245D66A95E201C6A0D5F2E245A0D61B8B606FD7541BF02A9AD766EC1C23C36A4D8A4D2BDB2A4B44B9E9uBm5I" TargetMode="External"/><Relationship Id="rId59" Type="http://schemas.openxmlformats.org/officeDocument/2006/relationships/hyperlink" Target="consultantplus://offline/ref=D8C4695F35D9F2AEE4B60F3D58707245D76790E00BC2A0D5F2E245A0D61B8B606FD7541BF02B9ED460EC1C23C36A4D8A4D2BDB2A4B44B9E9uBm5I" TargetMode="External"/><Relationship Id="rId67" Type="http://schemas.openxmlformats.org/officeDocument/2006/relationships/hyperlink" Target="consultantplus://offline/ref=D8C4695F35D9F2AEE4B60F3D58707245D46B9FE20AC1A0D5F2E245A0D61B8B606FD7541BF02B9ED660EC1C23C36A4D8A4D2BDB2A4B44B9E9uBm5I" TargetMode="External"/><Relationship Id="rId20" Type="http://schemas.openxmlformats.org/officeDocument/2006/relationships/hyperlink" Target="consultantplus://offline/ref=D8C4695F35D9F2AEE4B60F3D58707245D66D94E209C2A0D5F2E245A0D61B8B606FD7541BF02B9ED664EC1C23C36A4D8A4D2BDB2A4B44B9E9uBm5I" TargetMode="External"/><Relationship Id="rId41" Type="http://schemas.openxmlformats.org/officeDocument/2006/relationships/hyperlink" Target="consultantplus://offline/ref=D8C4695F35D9F2AEE4B60F3D58707245D76F9EE001CCA0D5F2E245A0D61B8B607DD70C17F02380D767F94A7285u3mFI" TargetMode="External"/><Relationship Id="rId54" Type="http://schemas.openxmlformats.org/officeDocument/2006/relationships/hyperlink" Target="consultantplus://offline/ref=D8C4695F35D9F2AEE4B60F3D58707245D76790E00BC2A0D5F2E245A0D61B8B606FD7541BF02B9ED567EC1C23C36A4D8A4D2BDB2A4B44B9E9uBm5I" TargetMode="External"/><Relationship Id="rId62" Type="http://schemas.openxmlformats.org/officeDocument/2006/relationships/hyperlink" Target="consultantplus://offline/ref=D8C4695F35D9F2AEE4B60F3D58707245D76790E00BC2A0D5F2E245A0D61B8B606FD7541BF02B9ED467EC1C23C36A4D8A4D2BDB2A4B44B9E9uBm5I" TargetMode="External"/><Relationship Id="rId70" Type="http://schemas.openxmlformats.org/officeDocument/2006/relationships/hyperlink" Target="consultantplus://offline/ref=D8C4695F35D9F2AEE4B60F3D58707245D66A90E20CC1A0D5F2E245A0D61B8B606FD7541BF02B9ED766EC1C23C36A4D8A4D2BDB2A4B44B9E9uBm5I" TargetMode="External"/><Relationship Id="rId75" Type="http://schemas.openxmlformats.org/officeDocument/2006/relationships/hyperlink" Target="consultantplus://offline/ref=D8C4695F35D9F2AEE4B60F3D58707245D66D94E209C2A0D5F2E245A0D61B8B606FD7541BF02B9ED365EC1C23C36A4D8A4D2BDB2A4B44B9E9uBm5I" TargetMode="External"/><Relationship Id="rId83" Type="http://schemas.openxmlformats.org/officeDocument/2006/relationships/hyperlink" Target="consultantplus://offline/ref=D8C4695F35D9F2AEE4B60F3D58707245D76790E00BC2A0D5F2E245A0D61B8B606FD7541BF02B9ED165EC1C23C36A4D8A4D2BDB2A4B44B9E9uBm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4695F35D9F2AEE4B60F3D58707245D76790E00BC2A0D5F2E245A0D61B8B606FD7541BF02B9ED766EC1C23C36A4D8A4D2BDB2A4B44B9E9uBm5I" TargetMode="External"/><Relationship Id="rId15" Type="http://schemas.openxmlformats.org/officeDocument/2006/relationships/hyperlink" Target="consultantplus://offline/ref=D8C4695F35D9F2AEE4B60F3D58707245D66A95E70FC1A0D5F2E245A0D61B8B606FD7541BF02B9ED766EC1C23C36A4D8A4D2BDB2A4B44B9E9uBm5I" TargetMode="External"/><Relationship Id="rId23" Type="http://schemas.openxmlformats.org/officeDocument/2006/relationships/hyperlink" Target="consultantplus://offline/ref=D8C4695F35D9F2AEE4B60F3D58707245D66D94E209C2A0D5F2E245A0D61B8B606FD7541BF02B9ED666EC1C23C36A4D8A4D2BDB2A4B44B9E9uBm5I" TargetMode="External"/><Relationship Id="rId28" Type="http://schemas.openxmlformats.org/officeDocument/2006/relationships/hyperlink" Target="consultantplus://offline/ref=D8C4695F35D9F2AEE4B60F3D58707245D66D9EE50DC6A0D5F2E245A0D61B8B606FD7541BF02B9ED367EC1C23C36A4D8A4D2BDB2A4B44B9E9uBm5I" TargetMode="External"/><Relationship Id="rId36" Type="http://schemas.openxmlformats.org/officeDocument/2006/relationships/hyperlink" Target="consultantplus://offline/ref=D8C4695F35D9F2AEE4B60F3D58707245D66A91E608C3A0D5F2E245A0D61B8B607DD70C17F02380D767F94A7285u3mFI" TargetMode="External"/><Relationship Id="rId49" Type="http://schemas.openxmlformats.org/officeDocument/2006/relationships/hyperlink" Target="consultantplus://offline/ref=D8C4695F35D9F2AEE4B60F3D58707245D66D97E60DCDA0D5F2E245A0D61B8B606FD7541BF02B9EDE61EC1C23C36A4D8A4D2BDB2A4B44B9E9uBm5I" TargetMode="External"/><Relationship Id="rId57" Type="http://schemas.openxmlformats.org/officeDocument/2006/relationships/hyperlink" Target="consultantplus://offline/ref=D8C4695F35D9F2AEE4B60F3D58707245D66A91E608C3A0D5F2E245A0D61B8B607DD70C17F02380D767F94A7285u3mFI" TargetMode="External"/><Relationship Id="rId10" Type="http://schemas.openxmlformats.org/officeDocument/2006/relationships/hyperlink" Target="consultantplus://offline/ref=D8C4695F35D9F2AEE4B60F3D58707245D66A95E201C6A0D5F2E245A0D61B8B606FD7541BF02A9EDE68EC1C23C36A4D8A4D2BDB2A4B44B9E9uBm5I" TargetMode="External"/><Relationship Id="rId31" Type="http://schemas.openxmlformats.org/officeDocument/2006/relationships/hyperlink" Target="consultantplus://offline/ref=D8C4695F35D9F2AEE4B60F3D58707245D76790E00BC2A0D5F2E245A0D61B8B606FD7541BF02B9ED660EC1C23C36A4D8A4D2BDB2A4B44B9E9uBm5I" TargetMode="External"/><Relationship Id="rId44" Type="http://schemas.openxmlformats.org/officeDocument/2006/relationships/hyperlink" Target="consultantplus://offline/ref=D8C4695F35D9F2AEE4B60F3D58707245D66A95E201C6A0D5F2E245A0D61B8B606FD7541BF02A9DDE66EC1C23C36A4D8A4D2BDB2A4B44B9E9uBm5I" TargetMode="External"/><Relationship Id="rId52" Type="http://schemas.openxmlformats.org/officeDocument/2006/relationships/hyperlink" Target="consultantplus://offline/ref=D8C4695F35D9F2AEE4B60F3D58707245D76790E00BC2A0D5F2E245A0D61B8B606FD7541BF02B9ED564EC1C23C36A4D8A4D2BDB2A4B44B9E9uBm5I" TargetMode="External"/><Relationship Id="rId60" Type="http://schemas.openxmlformats.org/officeDocument/2006/relationships/hyperlink" Target="consultantplus://offline/ref=D8C4695F35D9F2AEE4B60F3D58707245D66A91E608C3A0D5F2E245A0D61B8B606FD7541BF02B9ED562EC1C23C36A4D8A4D2BDB2A4B44B9E9uBm5I" TargetMode="External"/><Relationship Id="rId65" Type="http://schemas.openxmlformats.org/officeDocument/2006/relationships/hyperlink" Target="consultantplus://offline/ref=D8C4695F35D9F2AEE4B60F3D58707245D66A95E70FC1A0D5F2E245A0D61B8B606FD7541BF02B9ED660EC1C23C36A4D8A4D2BDB2A4B44B9E9uBm5I" TargetMode="External"/><Relationship Id="rId73" Type="http://schemas.openxmlformats.org/officeDocument/2006/relationships/hyperlink" Target="consultantplus://offline/ref=D8C4695F35D9F2AEE4B60F3D58707245D66A95E201C6A0D5F2E245A0D61B8B606FD7541BF72E958331A31D7F87375E8A422BD92D57u4m6I" TargetMode="External"/><Relationship Id="rId78" Type="http://schemas.openxmlformats.org/officeDocument/2006/relationships/hyperlink" Target="consultantplus://offline/ref=D8C4695F35D9F2AEE4B60F3D58707245D66D94E209C2A0D5F2E245A0D61B8B606FD7541BF02B9ED261EC1C23C36A4D8A4D2BDB2A4B44B9E9uBm5I" TargetMode="External"/><Relationship Id="rId81" Type="http://schemas.openxmlformats.org/officeDocument/2006/relationships/hyperlink" Target="consultantplus://offline/ref=D8C4695F35D9F2AEE4B60F3D58707245D66A9EE00DCDA0D5F2E245A0D61B8B606FD7541BF02B9EDE61EC1C23C36A4D8A4D2BDB2A4B44B9E9uB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9026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2020-07-08T08:38:00Z</dcterms:created>
  <dcterms:modified xsi:type="dcterms:W3CDTF">2020-07-08T08:38:00Z</dcterms:modified>
</cp:coreProperties>
</file>