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97539" w14:textId="69E60417" w:rsidR="00D31C28" w:rsidRPr="00682EBF" w:rsidRDefault="00982182" w:rsidP="00982182">
      <w:pPr>
        <w:shd w:val="clear" w:color="auto" w:fill="FFFFFF"/>
        <w:spacing w:line="228" w:lineRule="auto"/>
        <w:jc w:val="center"/>
        <w:rPr>
          <w:b/>
          <w:iCs/>
          <w:sz w:val="28"/>
          <w:szCs w:val="28"/>
        </w:rPr>
      </w:pPr>
      <w:bookmarkStart w:id="0" w:name="_GoBack"/>
      <w:bookmarkEnd w:id="0"/>
      <w:r w:rsidRPr="006F0D18">
        <w:rPr>
          <w:b/>
          <w:iCs/>
          <w:sz w:val="28"/>
          <w:szCs w:val="28"/>
        </w:rPr>
        <w:t xml:space="preserve"> Изучение общественного мнения по вопросам к</w:t>
      </w:r>
      <w:r w:rsidR="00156319" w:rsidRPr="006F0D18">
        <w:rPr>
          <w:b/>
          <w:iCs/>
          <w:sz w:val="28"/>
          <w:szCs w:val="28"/>
        </w:rPr>
        <w:t>оррупционных правонарушений в целях совершенствования антикоррупционной политики в Липецкой области.</w:t>
      </w:r>
    </w:p>
    <w:p w14:paraId="73F2CB65" w14:textId="77777777" w:rsidR="00ED5B85" w:rsidRDefault="00ED5B85" w:rsidP="00BB2A4F">
      <w:pPr>
        <w:spacing w:line="216" w:lineRule="auto"/>
        <w:jc w:val="right"/>
      </w:pPr>
    </w:p>
    <w:p w14:paraId="4471CAAA" w14:textId="77777777" w:rsidR="00771D2C" w:rsidRPr="00801CA6" w:rsidRDefault="00847935" w:rsidP="00847935">
      <w:pPr>
        <w:jc w:val="both"/>
        <w:rPr>
          <w:spacing w:val="-14"/>
          <w:sz w:val="28"/>
          <w:szCs w:val="28"/>
        </w:rPr>
      </w:pPr>
      <w:r w:rsidRPr="00801CA6">
        <w:rPr>
          <w:spacing w:val="-14"/>
          <w:sz w:val="28"/>
          <w:szCs w:val="28"/>
        </w:rPr>
        <w:t xml:space="preserve">     </w:t>
      </w:r>
      <w:r w:rsidR="0026100E" w:rsidRPr="00801CA6">
        <w:rPr>
          <w:spacing w:val="-14"/>
          <w:sz w:val="28"/>
          <w:szCs w:val="28"/>
        </w:rPr>
        <w:t xml:space="preserve">                                                </w:t>
      </w:r>
      <w:r w:rsidR="004D35F3" w:rsidRPr="00801CA6">
        <w:rPr>
          <w:spacing w:val="-14"/>
          <w:sz w:val="28"/>
          <w:szCs w:val="28"/>
        </w:rPr>
        <w:t xml:space="preserve">               Уважаемый респондент</w:t>
      </w:r>
      <w:r w:rsidR="0026100E" w:rsidRPr="00801CA6">
        <w:rPr>
          <w:spacing w:val="-14"/>
          <w:sz w:val="28"/>
          <w:szCs w:val="28"/>
        </w:rPr>
        <w:t>!</w:t>
      </w:r>
      <w:r w:rsidRPr="00801CA6">
        <w:rPr>
          <w:spacing w:val="-14"/>
          <w:sz w:val="28"/>
          <w:szCs w:val="28"/>
        </w:rPr>
        <w:t xml:space="preserve"> </w:t>
      </w:r>
      <w:r w:rsidR="00FC759C" w:rsidRPr="00801CA6">
        <w:rPr>
          <w:spacing w:val="-14"/>
          <w:sz w:val="28"/>
          <w:szCs w:val="28"/>
        </w:rPr>
        <w:t xml:space="preserve"> </w:t>
      </w:r>
    </w:p>
    <w:p w14:paraId="5C78C807" w14:textId="596F7F66" w:rsidR="000C12D1" w:rsidRDefault="00E941B1" w:rsidP="00140CA8">
      <w:pPr>
        <w:ind w:firstLine="709"/>
        <w:jc w:val="both"/>
        <w:rPr>
          <w:spacing w:val="-14"/>
          <w:sz w:val="28"/>
          <w:szCs w:val="28"/>
        </w:rPr>
      </w:pPr>
      <w:r w:rsidRPr="00AC11F6">
        <w:rPr>
          <w:spacing w:val="-14"/>
          <w:sz w:val="28"/>
          <w:szCs w:val="28"/>
        </w:rPr>
        <w:t>П</w:t>
      </w:r>
      <w:r w:rsidR="00801CA6" w:rsidRPr="00AC11F6">
        <w:rPr>
          <w:spacing w:val="-14"/>
          <w:sz w:val="28"/>
          <w:szCs w:val="28"/>
        </w:rPr>
        <w:t xml:space="preserve">редлагаем Вам </w:t>
      </w:r>
      <w:r w:rsidR="005D71F9" w:rsidRPr="00AC11F6">
        <w:rPr>
          <w:spacing w:val="-14"/>
          <w:sz w:val="28"/>
          <w:szCs w:val="28"/>
        </w:rPr>
        <w:t>оценить коррупционную ситуацию</w:t>
      </w:r>
      <w:r w:rsidRPr="00AC11F6">
        <w:rPr>
          <w:spacing w:val="-14"/>
          <w:sz w:val="28"/>
          <w:szCs w:val="28"/>
        </w:rPr>
        <w:t xml:space="preserve"> в Липецкой области</w:t>
      </w:r>
      <w:r w:rsidR="00D8150E" w:rsidRPr="00AC11F6">
        <w:rPr>
          <w:spacing w:val="-14"/>
          <w:sz w:val="28"/>
          <w:szCs w:val="28"/>
        </w:rPr>
        <w:t>, а также эффективность применяемых антикоррупционных мер, направленных на предупреждение и профилактику коррупционных проявлений</w:t>
      </w:r>
      <w:r w:rsidR="0005056E" w:rsidRPr="00AC11F6">
        <w:rPr>
          <w:spacing w:val="-14"/>
          <w:sz w:val="28"/>
          <w:szCs w:val="28"/>
        </w:rPr>
        <w:t>,</w:t>
      </w:r>
      <w:r w:rsidR="0005056E">
        <w:rPr>
          <w:spacing w:val="-14"/>
          <w:sz w:val="28"/>
          <w:szCs w:val="28"/>
        </w:rPr>
        <w:t xml:space="preserve"> </w:t>
      </w:r>
      <w:r w:rsidR="00512556">
        <w:rPr>
          <w:spacing w:val="-14"/>
          <w:sz w:val="28"/>
          <w:szCs w:val="28"/>
        </w:rPr>
        <w:t>с целью</w:t>
      </w:r>
      <w:r w:rsidR="00BB6A18">
        <w:rPr>
          <w:spacing w:val="-14"/>
          <w:sz w:val="28"/>
          <w:szCs w:val="28"/>
        </w:rPr>
        <w:t xml:space="preserve"> </w:t>
      </w:r>
      <w:r w:rsidR="00D8150E">
        <w:rPr>
          <w:spacing w:val="-14"/>
          <w:sz w:val="28"/>
          <w:szCs w:val="28"/>
        </w:rPr>
        <w:t>совершенствования мер в сфере профилактики коррупционных правонарушений</w:t>
      </w:r>
      <w:r w:rsidR="00BB6A18">
        <w:rPr>
          <w:spacing w:val="-14"/>
          <w:sz w:val="28"/>
          <w:szCs w:val="28"/>
        </w:rPr>
        <w:t>.</w:t>
      </w:r>
    </w:p>
    <w:p w14:paraId="209EA071" w14:textId="3B1EA617" w:rsidR="0026100E" w:rsidRDefault="004D35F3" w:rsidP="00140CA8">
      <w:pPr>
        <w:ind w:firstLine="709"/>
        <w:jc w:val="both"/>
        <w:rPr>
          <w:spacing w:val="-14"/>
          <w:sz w:val="28"/>
          <w:szCs w:val="28"/>
        </w:rPr>
      </w:pPr>
      <w:r w:rsidRPr="00801CA6">
        <w:rPr>
          <w:spacing w:val="-14"/>
          <w:sz w:val="28"/>
          <w:szCs w:val="28"/>
        </w:rPr>
        <w:t>Отвечая на предложенные вопросы, Вы можете выбрать вариант ответа, наиболее соответствующий Вашему мнению. Если в списке нет подходящего для Вас варианта ответа, впишите свой вариант в отведенное для этого поле. Обращаем Ваше внимание, что для получения наиболее точной информации, необходимо ответить на все вопросы. Опрос носит анонимный характер, его результаты будут использоваться только в обобщенном виде.</w:t>
      </w:r>
      <w:r w:rsidR="005F76D1" w:rsidRPr="00801CA6">
        <w:rPr>
          <w:spacing w:val="-14"/>
          <w:sz w:val="28"/>
          <w:szCs w:val="28"/>
        </w:rPr>
        <w:t xml:space="preserve"> Ваше мнение очень важно для нас. Спасибо за участие в опросе!</w:t>
      </w:r>
    </w:p>
    <w:p w14:paraId="007DD81C" w14:textId="3AB30D96" w:rsidR="00847935" w:rsidRDefault="00847935" w:rsidP="00771D2C">
      <w:pPr>
        <w:rPr>
          <w:b/>
          <w:spacing w:val="-14"/>
          <w:sz w:val="28"/>
          <w:szCs w:val="28"/>
        </w:rPr>
      </w:pPr>
    </w:p>
    <w:p w14:paraId="021D09D0" w14:textId="77777777" w:rsidR="000066FC" w:rsidRPr="00260680" w:rsidRDefault="000066FC" w:rsidP="00771D2C">
      <w:pPr>
        <w:rPr>
          <w:b/>
          <w:spacing w:val="-14"/>
          <w:sz w:val="28"/>
          <w:szCs w:val="28"/>
        </w:rPr>
      </w:pPr>
    </w:p>
    <w:tbl>
      <w:tblPr>
        <w:tblW w:w="979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5"/>
        <w:gridCol w:w="7883"/>
        <w:gridCol w:w="7"/>
        <w:gridCol w:w="913"/>
        <w:gridCol w:w="8"/>
      </w:tblGrid>
      <w:tr w:rsidR="00E04A4B" w:rsidRPr="00FA364D" w14:paraId="53544623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86177" w14:textId="77777777" w:rsidR="00E04A4B" w:rsidRPr="00DA72B0" w:rsidRDefault="00E04A4B" w:rsidP="0051040A">
            <w:pPr>
              <w:shd w:val="clear" w:color="auto" w:fill="FFFFFF"/>
              <w:ind w:left="57" w:right="57"/>
              <w:rPr>
                <w:b/>
                <w:sz w:val="26"/>
                <w:szCs w:val="26"/>
                <w:highlight w:val="red"/>
              </w:rPr>
            </w:pPr>
            <w:r w:rsidRPr="009006F5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201461" w14:textId="2AF0E164" w:rsidR="00E04A4B" w:rsidRPr="00DA72B0" w:rsidRDefault="001725CE" w:rsidP="00FE0909">
            <w:pPr>
              <w:shd w:val="clear" w:color="auto" w:fill="FFFFFF"/>
              <w:rPr>
                <w:b/>
                <w:sz w:val="26"/>
                <w:szCs w:val="26"/>
                <w:highlight w:val="red"/>
              </w:rPr>
            </w:pPr>
            <w:r w:rsidRPr="009006F5">
              <w:rPr>
                <w:b/>
                <w:sz w:val="26"/>
                <w:szCs w:val="26"/>
              </w:rPr>
              <w:t>Как</w:t>
            </w:r>
            <w:r w:rsidR="005F76D1" w:rsidRPr="009006F5">
              <w:rPr>
                <w:b/>
                <w:sz w:val="26"/>
                <w:szCs w:val="26"/>
              </w:rPr>
              <w:t xml:space="preserve"> Вы</w:t>
            </w:r>
            <w:r w:rsidR="00A903C1">
              <w:rPr>
                <w:b/>
                <w:sz w:val="26"/>
                <w:szCs w:val="26"/>
              </w:rPr>
              <w:t xml:space="preserve"> считаете, что такое</w:t>
            </w:r>
            <w:r w:rsidR="00A15E80" w:rsidRPr="009006F5">
              <w:rPr>
                <w:b/>
                <w:sz w:val="26"/>
                <w:szCs w:val="26"/>
              </w:rPr>
              <w:t xml:space="preserve"> коррупция?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BAC63F" w14:textId="77777777" w:rsidR="00E04A4B" w:rsidRPr="00FA364D" w:rsidRDefault="00E04A4B" w:rsidP="00E04A4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A15E80" w:rsidRPr="00FA364D" w14:paraId="1838AC02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3923E" w14:textId="77777777" w:rsidR="00A15E80" w:rsidRPr="00A15E80" w:rsidRDefault="00A15E80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 w:rsidRPr="00A15E80">
              <w:rPr>
                <w:sz w:val="26"/>
                <w:szCs w:val="26"/>
              </w:rPr>
              <w:t>1)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DE3316" w14:textId="0B253D18" w:rsidR="00A15E80" w:rsidRPr="00A15E80" w:rsidRDefault="001725CE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Вымогательство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5A8F4F" w14:textId="77777777" w:rsidR="00A15E80" w:rsidRPr="00FA364D" w:rsidRDefault="00A15E80" w:rsidP="00E04A4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A15E80" w:rsidRPr="00FA364D" w14:paraId="3C395815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B93A7" w14:textId="77777777" w:rsidR="00A15E80" w:rsidRPr="00A15E80" w:rsidRDefault="00A15E80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 w:rsidRPr="00A15E80">
              <w:rPr>
                <w:sz w:val="26"/>
                <w:szCs w:val="26"/>
              </w:rPr>
              <w:t>2)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CC6016" w14:textId="339075A4" w:rsidR="00A15E80" w:rsidRPr="00A15E80" w:rsidRDefault="001725CE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Взяточничество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8EED7B" w14:textId="0B64CECD" w:rsidR="00A15E80" w:rsidRPr="008A4713" w:rsidRDefault="00A15E80" w:rsidP="00E04A4B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A15E80" w:rsidRPr="00FA364D" w14:paraId="2202B67A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4F3A5" w14:textId="77777777" w:rsidR="00A15E80" w:rsidRPr="00A15E80" w:rsidRDefault="00A15E80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 w:rsidRPr="00A15E80">
              <w:rPr>
                <w:sz w:val="26"/>
                <w:szCs w:val="26"/>
              </w:rPr>
              <w:t>3)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33EEDD" w14:textId="64A6CA09" w:rsidR="00A15E80" w:rsidRPr="00A15E80" w:rsidRDefault="001725CE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Злоупотребление служебным положением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5F59BE" w14:textId="355E34D6" w:rsidR="00A15E80" w:rsidRPr="008A4713" w:rsidRDefault="00A15E80" w:rsidP="00E04A4B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A15E80" w:rsidRPr="00FA364D" w14:paraId="24AD5214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F21BD" w14:textId="77777777" w:rsidR="00A15E80" w:rsidRPr="00A15E80" w:rsidRDefault="00A15E80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 w:rsidRPr="00A15E80">
              <w:rPr>
                <w:sz w:val="26"/>
                <w:szCs w:val="26"/>
              </w:rPr>
              <w:t>4)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5E2B13" w14:textId="780F0395" w:rsidR="00A15E80" w:rsidRPr="00A15E80" w:rsidRDefault="00715648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Хищение бюджетных средств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A74275" w14:textId="7A1DCF94" w:rsidR="00A15E80" w:rsidRPr="008A4713" w:rsidRDefault="00A15E80" w:rsidP="00E04A4B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1725CE" w:rsidRPr="00FA364D" w14:paraId="21FD977E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BB4C7" w14:textId="795BCD90" w:rsidR="001725CE" w:rsidRPr="00A15E80" w:rsidRDefault="009006F5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02F0A9" w14:textId="67A76DA4" w:rsidR="001725CE" w:rsidRDefault="001725CE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Подношение </w:t>
            </w:r>
            <w:r w:rsidR="009006F5">
              <w:rPr>
                <w:sz w:val="26"/>
                <w:szCs w:val="26"/>
              </w:rPr>
              <w:t>подарков должностным лицам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D77057" w14:textId="64B158CD" w:rsidR="001725CE" w:rsidRPr="008A4713" w:rsidRDefault="001725CE" w:rsidP="00E04A4B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1725CE" w:rsidRPr="00FA364D" w14:paraId="6796AE44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2739A" w14:textId="29847CF8" w:rsidR="001725CE" w:rsidRPr="00A15E80" w:rsidRDefault="009006F5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E994DD" w14:textId="06974E5D" w:rsidR="001725CE" w:rsidRDefault="009006F5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Использование должностного положения 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00CBCA" w14:textId="02A88A04" w:rsidR="001725CE" w:rsidRPr="008A4713" w:rsidRDefault="001725CE" w:rsidP="00E04A4B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9006F5" w:rsidRPr="00FA364D" w14:paraId="2C02C07E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C41B9" w14:textId="0AD59D0F" w:rsidR="009006F5" w:rsidRPr="00A15E80" w:rsidRDefault="009006F5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2241BB" w14:textId="5682AD50" w:rsidR="009006F5" w:rsidRDefault="009006F5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Другое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406F82" w14:textId="77777777" w:rsidR="009006F5" w:rsidRPr="00FA364D" w:rsidRDefault="009006F5" w:rsidP="00E04A4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681179" w:rsidRPr="00FA364D" w14:paraId="3CF0D8FD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329F5C" w14:textId="77777777" w:rsidR="00681179" w:rsidRPr="005F5BAA" w:rsidRDefault="005F5BAA" w:rsidP="0051040A">
            <w:pPr>
              <w:shd w:val="clear" w:color="auto" w:fill="FFFFFF"/>
              <w:ind w:left="57" w:right="57"/>
              <w:rPr>
                <w:b/>
                <w:sz w:val="26"/>
                <w:szCs w:val="26"/>
              </w:rPr>
            </w:pPr>
            <w:r w:rsidRPr="005F5BAA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185AF3" w14:textId="77777777" w:rsidR="00681179" w:rsidRPr="00681179" w:rsidRDefault="00681179" w:rsidP="00FE0909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681179">
              <w:rPr>
                <w:b/>
                <w:sz w:val="26"/>
                <w:szCs w:val="26"/>
              </w:rPr>
              <w:t>Основными источниками информации о коррупции служат?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65DD89" w14:textId="77777777" w:rsidR="00681179" w:rsidRPr="00FA364D" w:rsidRDefault="00681179" w:rsidP="00E04A4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681179" w:rsidRPr="00FA364D" w14:paraId="047B7D9E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14470" w14:textId="77777777" w:rsidR="00681179" w:rsidRPr="00A15E80" w:rsidRDefault="00681179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6B776B" w14:textId="77777777" w:rsidR="00681179" w:rsidRPr="00A15E80" w:rsidRDefault="00681179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Правоохранительные органы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D13217" w14:textId="16C37141" w:rsidR="00681179" w:rsidRPr="008A4713" w:rsidRDefault="00681179" w:rsidP="00E04A4B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681179" w:rsidRPr="00FA364D" w14:paraId="1521350D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EC109" w14:textId="77777777" w:rsidR="00681179" w:rsidRPr="00A15E80" w:rsidRDefault="00681179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90374F" w14:textId="77777777" w:rsidR="00681179" w:rsidRPr="00A15E80" w:rsidRDefault="00681179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</w:t>
            </w:r>
            <w:r w:rsidR="0088428E">
              <w:rPr>
                <w:sz w:val="26"/>
                <w:szCs w:val="26"/>
              </w:rPr>
              <w:t>, Интернет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A69EA6" w14:textId="62DC8E20" w:rsidR="00681179" w:rsidRPr="008A4713" w:rsidRDefault="00681179" w:rsidP="00E04A4B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681179" w:rsidRPr="00FA364D" w14:paraId="7CB927DA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CF908" w14:textId="77777777" w:rsidR="00681179" w:rsidRPr="00A15E80" w:rsidRDefault="00681179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EA826B" w14:textId="77777777" w:rsidR="00681179" w:rsidRPr="00A15E80" w:rsidRDefault="0088428E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власти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9A2CE4" w14:textId="4245455B" w:rsidR="00681179" w:rsidRPr="008A4713" w:rsidRDefault="00681179" w:rsidP="00E04A4B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681179" w:rsidRPr="00FA364D" w14:paraId="54F9AFBC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ACE4E" w14:textId="77777777" w:rsidR="00681179" w:rsidRPr="00A15E80" w:rsidRDefault="00681179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0966C4" w14:textId="77777777" w:rsidR="00681179" w:rsidRDefault="00681179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Личный опыт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B864A3" w14:textId="768284D4" w:rsidR="00681179" w:rsidRPr="008A4713" w:rsidRDefault="00681179" w:rsidP="00E04A4B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681179" w:rsidRPr="00FA364D" w14:paraId="4EF3092C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79624" w14:textId="77777777" w:rsidR="00681179" w:rsidRPr="00A15E80" w:rsidRDefault="00681179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A7AA90" w14:textId="77777777" w:rsidR="00681179" w:rsidRDefault="0088428E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Коллеги</w:t>
            </w:r>
            <w:r w:rsidR="00681179">
              <w:rPr>
                <w:sz w:val="26"/>
                <w:szCs w:val="26"/>
              </w:rPr>
              <w:t>, друзья, знакомые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714BA" w14:textId="082EB1E1" w:rsidR="00681179" w:rsidRPr="008A4713" w:rsidRDefault="00681179" w:rsidP="00E04A4B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6F1BAB" w:rsidRPr="00FA364D" w14:paraId="40D8232A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16D57" w14:textId="2BB7EBD8" w:rsidR="006F1BAB" w:rsidRPr="005F5BAA" w:rsidRDefault="008B5A1A" w:rsidP="0051040A">
            <w:pPr>
              <w:shd w:val="clear" w:color="auto" w:fill="FFFFFF"/>
              <w:ind w:left="57" w:right="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5F5BAA" w:rsidRPr="005F5BAA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EC6080" w14:textId="77777777" w:rsidR="006F1BAB" w:rsidRPr="006F1BAB" w:rsidRDefault="007A27FE" w:rsidP="00FE0909">
            <w:pPr>
              <w:shd w:val="clear" w:color="auto" w:fill="FFFFFF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Насколько серьезной Вы считаете проблему</w:t>
            </w:r>
            <w:r w:rsidR="006F1BAB" w:rsidRPr="006F1BAB">
              <w:rPr>
                <w:b/>
                <w:sz w:val="26"/>
                <w:szCs w:val="26"/>
              </w:rPr>
              <w:t xml:space="preserve"> коррупции?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3EC353" w14:textId="77777777" w:rsidR="006F1BAB" w:rsidRPr="00FA364D" w:rsidRDefault="006F1BAB" w:rsidP="00E04A4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6F1BAB" w:rsidRPr="00FA364D" w14:paraId="3505D5C4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9DE32" w14:textId="77777777" w:rsidR="006F1BAB" w:rsidRPr="00A15E80" w:rsidRDefault="006F1BAB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5DF922" w14:textId="77777777" w:rsidR="006F1BAB" w:rsidRPr="00A15E80" w:rsidRDefault="009513CF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Проблема серьезная, но существуют другие наиболее значимые социальные проблемы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2B6670" w14:textId="026AB7C5" w:rsidR="006F1BAB" w:rsidRPr="00F40A0C" w:rsidRDefault="006F1BAB" w:rsidP="00E04A4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6F1BAB" w:rsidRPr="00FA364D" w14:paraId="0EA1DC4F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69C71" w14:textId="77777777" w:rsidR="006F1BAB" w:rsidRPr="00A15E80" w:rsidRDefault="006F1BAB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0C6588" w14:textId="77777777" w:rsidR="006F1BAB" w:rsidRPr="00A15E80" w:rsidRDefault="009513CF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Проблема серьезная, но прогресс в борьбе с ней имеется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9FDB04" w14:textId="5318A86D" w:rsidR="006F1BAB" w:rsidRPr="00F40A0C" w:rsidRDefault="006F1BAB" w:rsidP="00E04A4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6F1BAB" w:rsidRPr="00FA364D" w14:paraId="17DF9297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D6A7C" w14:textId="77777777" w:rsidR="006F1BAB" w:rsidRPr="00A15E80" w:rsidRDefault="006F1BAB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3B0232" w14:textId="3A0C447F" w:rsidR="006F1BAB" w:rsidRPr="00A15E80" w:rsidRDefault="009513CF" w:rsidP="00140CA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Проблема серьезная, и прогресс в борьбе с ней </w:t>
            </w:r>
            <w:r w:rsidR="00140CA8">
              <w:rPr>
                <w:sz w:val="26"/>
                <w:szCs w:val="26"/>
              </w:rPr>
              <w:t>незначителен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D0086A" w14:textId="74024FB7" w:rsidR="006F1BAB" w:rsidRPr="00F40A0C" w:rsidRDefault="006F1BAB" w:rsidP="00E04A4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9513CF" w:rsidRPr="00FA364D" w14:paraId="05C1E7FC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77AA7" w14:textId="77777777" w:rsidR="009513CF" w:rsidRDefault="009513CF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F943AA" w14:textId="77777777" w:rsidR="009513CF" w:rsidRDefault="009513CF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Затрудняюсь ответить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A5B949" w14:textId="17B90277" w:rsidR="009513CF" w:rsidRPr="008A4713" w:rsidRDefault="009513CF" w:rsidP="00E04A4B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5A75C8" w:rsidRPr="00FA364D" w14:paraId="06F0318E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D6671" w14:textId="6AE51CE2" w:rsidR="005A75C8" w:rsidRPr="00E0444B" w:rsidRDefault="008B5A1A" w:rsidP="0051040A">
            <w:pPr>
              <w:shd w:val="clear" w:color="auto" w:fill="FFFFFF"/>
              <w:ind w:left="57" w:right="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E0444B" w:rsidRPr="00E0444B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7FEA3A" w14:textId="77777777" w:rsidR="005A75C8" w:rsidRPr="005A75C8" w:rsidRDefault="005A75C8" w:rsidP="00FE0909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5A75C8">
              <w:rPr>
                <w:b/>
                <w:sz w:val="26"/>
                <w:szCs w:val="26"/>
              </w:rPr>
              <w:t>Считаете ли Вы, что с коррупцией необходимо бороться?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495935" w14:textId="77777777" w:rsidR="005A75C8" w:rsidRPr="00FA364D" w:rsidRDefault="005A75C8" w:rsidP="00E04A4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5A75C8" w:rsidRPr="00FA364D" w14:paraId="37481E4B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9D7B9" w14:textId="77777777" w:rsidR="005A75C8" w:rsidRDefault="005A75C8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C5A474" w14:textId="77777777" w:rsidR="005A75C8" w:rsidRDefault="005A75C8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42E497" w14:textId="2FA040C2" w:rsidR="005A75C8" w:rsidRPr="008A4713" w:rsidRDefault="005A75C8" w:rsidP="00E04A4B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5A75C8" w:rsidRPr="00FA364D" w14:paraId="7F66B3A5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EE7E1" w14:textId="77777777" w:rsidR="005A75C8" w:rsidRDefault="005A75C8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D28B44" w14:textId="3074AA72" w:rsidR="005A75C8" w:rsidRDefault="005A75C8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  <w:r w:rsidR="00207988">
              <w:rPr>
                <w:sz w:val="26"/>
                <w:szCs w:val="26"/>
              </w:rPr>
              <w:t>, это бессмысленно, коррупция будет существовать всегда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357217" w14:textId="31E12ECA" w:rsidR="005A75C8" w:rsidRPr="00F40A0C" w:rsidRDefault="005A75C8" w:rsidP="00E04A4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207988" w:rsidRPr="00FA364D" w14:paraId="690BF963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A507B" w14:textId="03585BFA" w:rsidR="00207988" w:rsidRDefault="00207988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CE79B7" w14:textId="303E3AB5" w:rsidR="00207988" w:rsidRDefault="00207988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Затрудняюсь ответить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204535" w14:textId="26CCCCD5" w:rsidR="00207988" w:rsidRPr="008A4713" w:rsidRDefault="00207988" w:rsidP="00E04A4B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FA7490" w:rsidRPr="00FA364D" w14:paraId="24609120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6B23C" w14:textId="59330DB0" w:rsidR="00FA7490" w:rsidRPr="00FC2FDE" w:rsidRDefault="008B5A1A" w:rsidP="0051040A">
            <w:pPr>
              <w:shd w:val="clear" w:color="auto" w:fill="FFFFFF"/>
              <w:ind w:left="57" w:right="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FC2FDE" w:rsidRPr="00FC2FDE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F073D9" w14:textId="77777777" w:rsidR="00FA7490" w:rsidRPr="00FA7490" w:rsidRDefault="00FA7490" w:rsidP="00FE0909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FA7490">
              <w:rPr>
                <w:b/>
                <w:sz w:val="26"/>
                <w:szCs w:val="26"/>
              </w:rPr>
              <w:t>Готовы ли Вы лично принять участие в противодействии и борьбе с коррупцией?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9933AF" w14:textId="77777777" w:rsidR="00FA7490" w:rsidRPr="00FA364D" w:rsidRDefault="00FA7490" w:rsidP="00E04A4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FA7490" w:rsidRPr="00FA364D" w14:paraId="6DAAB37B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C3638" w14:textId="77777777" w:rsidR="00FA7490" w:rsidRDefault="00FA7490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A8C1A9" w14:textId="77777777" w:rsidR="00FA7490" w:rsidRPr="00FA7490" w:rsidRDefault="00FA7490" w:rsidP="00FE0909">
            <w:pPr>
              <w:shd w:val="clear" w:color="auto" w:fill="FFFFFF"/>
              <w:rPr>
                <w:sz w:val="26"/>
                <w:szCs w:val="26"/>
              </w:rPr>
            </w:pPr>
            <w:r w:rsidRPr="00FA7490">
              <w:rPr>
                <w:sz w:val="26"/>
                <w:szCs w:val="26"/>
              </w:rPr>
              <w:t>Да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1A3687" w14:textId="19DACBDE" w:rsidR="00FA7490" w:rsidRPr="008A4713" w:rsidRDefault="00FA7490" w:rsidP="00E04A4B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FA7490" w:rsidRPr="00FA364D" w14:paraId="657CD5F0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458BD" w14:textId="77777777" w:rsidR="00FA7490" w:rsidRDefault="00FA7490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BD2998" w14:textId="77777777" w:rsidR="00FA7490" w:rsidRPr="00FA7490" w:rsidRDefault="00FA7490" w:rsidP="00FE0909">
            <w:pPr>
              <w:shd w:val="clear" w:color="auto" w:fill="FFFFFF"/>
              <w:rPr>
                <w:sz w:val="26"/>
                <w:szCs w:val="26"/>
              </w:rPr>
            </w:pPr>
            <w:r w:rsidRPr="00FA7490">
              <w:rPr>
                <w:sz w:val="26"/>
                <w:szCs w:val="26"/>
              </w:rPr>
              <w:t>Нет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F18B60" w14:textId="79CBB7DF" w:rsidR="00FA7490" w:rsidRPr="008A4713" w:rsidRDefault="00FA7490" w:rsidP="00E04A4B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FA7490" w:rsidRPr="00FA364D" w14:paraId="3842FEF4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83FF8" w14:textId="77777777" w:rsidR="00FA7490" w:rsidRDefault="00FA7490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2AB02A" w14:textId="77777777" w:rsidR="00FA7490" w:rsidRPr="00FA7490" w:rsidRDefault="00FA7490" w:rsidP="00FE0909">
            <w:pPr>
              <w:shd w:val="clear" w:color="auto" w:fill="FFFFFF"/>
              <w:rPr>
                <w:sz w:val="26"/>
                <w:szCs w:val="26"/>
              </w:rPr>
            </w:pPr>
            <w:r w:rsidRPr="00FA7490">
              <w:rPr>
                <w:sz w:val="26"/>
                <w:szCs w:val="26"/>
              </w:rPr>
              <w:t>Пока не готов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B4EF0A" w14:textId="1759D702" w:rsidR="00FA7490" w:rsidRPr="008A4713" w:rsidRDefault="00FA7490" w:rsidP="00E04A4B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FA7490" w:rsidRPr="00FA364D" w14:paraId="0B061D05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B9A12" w14:textId="77777777" w:rsidR="00FA7490" w:rsidRDefault="00FA7490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92A005" w14:textId="77777777" w:rsidR="00FA7490" w:rsidRPr="00FA7490" w:rsidRDefault="00FA7490" w:rsidP="00FE0909">
            <w:pPr>
              <w:shd w:val="clear" w:color="auto" w:fill="FFFFFF"/>
              <w:rPr>
                <w:sz w:val="26"/>
                <w:szCs w:val="26"/>
              </w:rPr>
            </w:pPr>
            <w:r w:rsidRPr="00FA7490">
              <w:rPr>
                <w:sz w:val="26"/>
                <w:szCs w:val="26"/>
              </w:rPr>
              <w:t>Сомневаюсь,</w:t>
            </w:r>
            <w:r w:rsidR="00DA72B0">
              <w:rPr>
                <w:sz w:val="26"/>
                <w:szCs w:val="26"/>
              </w:rPr>
              <w:t xml:space="preserve"> </w:t>
            </w:r>
            <w:r w:rsidRPr="00FA7490">
              <w:rPr>
                <w:sz w:val="26"/>
                <w:szCs w:val="26"/>
              </w:rPr>
              <w:t>что это поможет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11C6D7" w14:textId="6C9A17E7" w:rsidR="00FA7490" w:rsidRPr="008A4713" w:rsidRDefault="00FA7490" w:rsidP="00E04A4B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833ED7" w:rsidRPr="00FA364D" w14:paraId="6D3322E2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860A20" w14:textId="156B6BFA" w:rsidR="00833ED7" w:rsidRDefault="006F0D18" w:rsidP="0051040A">
            <w:pPr>
              <w:shd w:val="clear" w:color="auto" w:fill="FFFFFF"/>
              <w:ind w:left="57" w:right="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3F6EBA" w14:textId="472F74C7" w:rsidR="00833ED7" w:rsidRDefault="00833ED7" w:rsidP="00140CA8">
            <w:pPr>
              <w:shd w:val="clear" w:color="auto" w:fill="FFFFFF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Какое участие в борьбе с коррупцией Вы готовы принять?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87AE36" w14:textId="77777777" w:rsidR="00833ED7" w:rsidRPr="00FA364D" w:rsidRDefault="00833ED7" w:rsidP="00E04A4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833ED7" w:rsidRPr="00FA364D" w14:paraId="3D29D2E7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5BC80" w14:textId="6E90D847" w:rsidR="00833ED7" w:rsidRPr="00833ED7" w:rsidRDefault="00833ED7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 w:rsidRPr="00833ED7">
              <w:rPr>
                <w:sz w:val="26"/>
                <w:szCs w:val="26"/>
              </w:rPr>
              <w:t>1)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BD35B1" w14:textId="04DB17EF" w:rsidR="00833ED7" w:rsidRPr="00833ED7" w:rsidRDefault="00833ED7" w:rsidP="00140CA8">
            <w:pPr>
              <w:shd w:val="clear" w:color="auto" w:fill="FFFFFF"/>
              <w:rPr>
                <w:sz w:val="26"/>
                <w:szCs w:val="26"/>
              </w:rPr>
            </w:pPr>
            <w:r w:rsidRPr="00833ED7">
              <w:rPr>
                <w:sz w:val="26"/>
                <w:szCs w:val="26"/>
              </w:rPr>
              <w:t>Заявить в правоохранительные органы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C1B42C" w14:textId="6E93F140" w:rsidR="00833ED7" w:rsidRPr="008A4713" w:rsidRDefault="00833ED7" w:rsidP="00E04A4B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833ED7" w:rsidRPr="00FA364D" w14:paraId="4CA7B338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BD725" w14:textId="7F42E7BC" w:rsidR="00833ED7" w:rsidRPr="00833ED7" w:rsidRDefault="00833ED7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 w:rsidRPr="00833ED7">
              <w:rPr>
                <w:sz w:val="26"/>
                <w:szCs w:val="26"/>
              </w:rPr>
              <w:t>2)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F981C8" w14:textId="43FC39AA" w:rsidR="00833ED7" w:rsidRPr="00833ED7" w:rsidRDefault="00833ED7" w:rsidP="00140CA8">
            <w:pPr>
              <w:shd w:val="clear" w:color="auto" w:fill="FFFFFF"/>
              <w:rPr>
                <w:sz w:val="26"/>
                <w:szCs w:val="26"/>
              </w:rPr>
            </w:pPr>
            <w:r w:rsidRPr="00833ED7">
              <w:rPr>
                <w:sz w:val="26"/>
                <w:szCs w:val="26"/>
              </w:rPr>
              <w:t>Позвонить на «телефон доверия»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F4993F" w14:textId="3C9B19AA" w:rsidR="00833ED7" w:rsidRPr="008A4713" w:rsidRDefault="00833ED7" w:rsidP="00E04A4B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833ED7" w:rsidRPr="00FA364D" w14:paraId="0BF942CF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9E9F0" w14:textId="6FA6EE36" w:rsidR="00833ED7" w:rsidRPr="00833ED7" w:rsidRDefault="00833ED7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 w:rsidRPr="00833ED7">
              <w:rPr>
                <w:sz w:val="26"/>
                <w:szCs w:val="26"/>
              </w:rPr>
              <w:t>3)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2070EE" w14:textId="4D926E29" w:rsidR="00833ED7" w:rsidRPr="00833ED7" w:rsidRDefault="00833ED7" w:rsidP="00140CA8">
            <w:pPr>
              <w:shd w:val="clear" w:color="auto" w:fill="FFFFFF"/>
              <w:rPr>
                <w:sz w:val="26"/>
                <w:szCs w:val="26"/>
              </w:rPr>
            </w:pPr>
            <w:r w:rsidRPr="00833ED7">
              <w:rPr>
                <w:sz w:val="26"/>
                <w:szCs w:val="26"/>
              </w:rPr>
              <w:t>Не давать взятки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994502" w14:textId="25345A83" w:rsidR="00833ED7" w:rsidRPr="008A4713" w:rsidRDefault="00833ED7" w:rsidP="00E04A4B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833ED7" w:rsidRPr="00FA364D" w14:paraId="1D8B0AF4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468DB" w14:textId="68F94BBE" w:rsidR="00833ED7" w:rsidRPr="00833ED7" w:rsidRDefault="00833ED7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 w:rsidRPr="00833ED7">
              <w:rPr>
                <w:sz w:val="26"/>
                <w:szCs w:val="26"/>
              </w:rPr>
              <w:t>4)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676504" w14:textId="3FA18B0B" w:rsidR="00833ED7" w:rsidRPr="00833ED7" w:rsidRDefault="00833ED7" w:rsidP="00140CA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Проводить разъяснительную работу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9AFA8E" w14:textId="64811F91" w:rsidR="00833ED7" w:rsidRPr="008A4713" w:rsidRDefault="00833ED7" w:rsidP="00E04A4B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833ED7" w:rsidRPr="00FA364D" w14:paraId="3CEFDBF6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A5BE9" w14:textId="5BEDBAB6" w:rsidR="00833ED7" w:rsidRPr="00833ED7" w:rsidRDefault="00833ED7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 w:rsidRPr="00833ED7">
              <w:rPr>
                <w:sz w:val="26"/>
                <w:szCs w:val="26"/>
              </w:rPr>
              <w:t>5)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C4C805" w14:textId="40F419C7" w:rsidR="00833ED7" w:rsidRPr="00833ED7" w:rsidRDefault="00833ED7" w:rsidP="00140CA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принимать не буду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A4182" w14:textId="48A4DE8F" w:rsidR="00833ED7" w:rsidRPr="008A4713" w:rsidRDefault="00833ED7" w:rsidP="00E04A4B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833ED7" w:rsidRPr="00FA364D" w14:paraId="5D87595A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21339" w14:textId="5D4444AB" w:rsidR="00833ED7" w:rsidRPr="00833ED7" w:rsidRDefault="00833ED7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 w:rsidRPr="00833ED7">
              <w:rPr>
                <w:sz w:val="26"/>
                <w:szCs w:val="26"/>
              </w:rPr>
              <w:t>6)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58215D" w14:textId="30B00F84" w:rsidR="00833ED7" w:rsidRDefault="00833ED7" w:rsidP="00140CA8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Другое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04B457" w14:textId="77777777" w:rsidR="00833ED7" w:rsidRPr="00FA364D" w:rsidRDefault="00833ED7" w:rsidP="00E04A4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A15E80" w:rsidRPr="00FA364D" w14:paraId="40875CA4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4067D" w14:textId="743A669F" w:rsidR="00A15E80" w:rsidRPr="00E04A4B" w:rsidRDefault="006F0D18" w:rsidP="0051040A">
            <w:pPr>
              <w:shd w:val="clear" w:color="auto" w:fill="FFFFFF"/>
              <w:ind w:left="57" w:right="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A15E8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C98954" w14:textId="28809AAB" w:rsidR="00A15E80" w:rsidRPr="00E04A4B" w:rsidRDefault="00FC2FDE" w:rsidP="00140CA8">
            <w:pPr>
              <w:shd w:val="clear" w:color="auto" w:fill="FFFFFF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Как Вы </w:t>
            </w:r>
            <w:r w:rsidR="00DA72B0">
              <w:rPr>
                <w:b/>
                <w:sz w:val="26"/>
                <w:szCs w:val="26"/>
              </w:rPr>
              <w:t>оцениваете</w:t>
            </w:r>
            <w:r w:rsidR="00A15E80">
              <w:rPr>
                <w:b/>
                <w:sz w:val="26"/>
                <w:szCs w:val="26"/>
              </w:rPr>
              <w:t xml:space="preserve"> уровень коррупции в регионе?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A643E3" w14:textId="77777777" w:rsidR="00A15E80" w:rsidRPr="00FA364D" w:rsidRDefault="00A15E80" w:rsidP="00E04A4B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6DC2E219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F9DF1D" w14:textId="77777777" w:rsidR="00E04A4B" w:rsidRPr="00E04A4B" w:rsidRDefault="00E04A4B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 w:rsidRPr="00E04A4B">
              <w:rPr>
                <w:sz w:val="26"/>
                <w:szCs w:val="26"/>
              </w:rPr>
              <w:t>1)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125B7" w14:textId="77777777" w:rsidR="00E04A4B" w:rsidRPr="00FA364D" w:rsidRDefault="00E04A4B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Высокий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0B094" w14:textId="77FAE877" w:rsidR="00E04A4B" w:rsidRPr="008A4713" w:rsidRDefault="00E04A4B" w:rsidP="00E04A4B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E04A4B" w:rsidRPr="00FA364D" w14:paraId="76F4C83A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68CC18" w14:textId="77777777" w:rsidR="00E04A4B" w:rsidRPr="00FA364D" w:rsidRDefault="00E04A4B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6AAE08" w14:textId="77777777" w:rsidR="00E04A4B" w:rsidRPr="00FA364D" w:rsidRDefault="00E04A4B" w:rsidP="00FE0909">
            <w:pPr>
              <w:shd w:val="clear" w:color="auto" w:fill="FFFFFF"/>
              <w:rPr>
                <w:sz w:val="26"/>
                <w:szCs w:val="26"/>
              </w:rPr>
            </w:pPr>
            <w:r w:rsidRPr="00FA364D">
              <w:rPr>
                <w:sz w:val="26"/>
                <w:szCs w:val="26"/>
              </w:rPr>
              <w:t>Средний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31F4D" w14:textId="6FB5193C" w:rsidR="00E04A4B" w:rsidRPr="008A4713" w:rsidRDefault="00E04A4B" w:rsidP="00E04A4B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E04A4B" w:rsidRPr="00FA364D" w14:paraId="6CF81F2C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251A2" w14:textId="77777777" w:rsidR="00E04A4B" w:rsidRPr="00FA364D" w:rsidRDefault="00E04A4B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F2715D" w14:textId="77777777" w:rsidR="00E04A4B" w:rsidRPr="00FA364D" w:rsidRDefault="00E04A4B" w:rsidP="00FE0909">
            <w:pPr>
              <w:shd w:val="clear" w:color="auto" w:fill="FFFFFF"/>
              <w:rPr>
                <w:sz w:val="26"/>
                <w:szCs w:val="26"/>
              </w:rPr>
            </w:pPr>
            <w:r w:rsidRPr="00FA364D">
              <w:rPr>
                <w:sz w:val="26"/>
                <w:szCs w:val="26"/>
              </w:rPr>
              <w:t>Низкий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F401DC" w14:textId="11960451" w:rsidR="00E04A4B" w:rsidRPr="008A4713" w:rsidRDefault="00E04A4B" w:rsidP="00E04A4B">
            <w:pPr>
              <w:shd w:val="clear" w:color="auto" w:fill="FFFFFF"/>
              <w:ind w:left="48"/>
              <w:rPr>
                <w:sz w:val="26"/>
                <w:szCs w:val="26"/>
                <w:lang w:val="en-US"/>
              </w:rPr>
            </w:pPr>
          </w:p>
        </w:tc>
      </w:tr>
      <w:tr w:rsidR="00E04A4B" w:rsidRPr="00FA364D" w14:paraId="6D80C7ED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0DB6A" w14:textId="77777777" w:rsidR="00E04A4B" w:rsidRPr="00FA364D" w:rsidRDefault="00E04A4B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7E31DF" w14:textId="77777777" w:rsidR="00E04A4B" w:rsidRPr="00FA364D" w:rsidRDefault="00E04A4B" w:rsidP="00FE0909">
            <w:pPr>
              <w:shd w:val="clear" w:color="auto" w:fill="FFFFFF"/>
              <w:rPr>
                <w:sz w:val="26"/>
                <w:szCs w:val="26"/>
              </w:rPr>
            </w:pPr>
            <w:r w:rsidRPr="00FA364D">
              <w:rPr>
                <w:sz w:val="26"/>
                <w:szCs w:val="26"/>
              </w:rPr>
              <w:t>Затрудняюсь ответить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4C12F9" w14:textId="0A10C62B" w:rsidR="008A4713" w:rsidRPr="008A4713" w:rsidRDefault="008A4713" w:rsidP="00FE0909">
            <w:pPr>
              <w:shd w:val="clear" w:color="auto" w:fill="FFFFFF"/>
              <w:ind w:left="48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1E0F3D" w:rsidRPr="00FA364D" w14:paraId="060129C1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82541" w14:textId="6A170719" w:rsidR="001E0F3D" w:rsidRPr="001E0F3D" w:rsidRDefault="006F0D18" w:rsidP="0051040A">
            <w:pPr>
              <w:shd w:val="clear" w:color="auto" w:fill="FFFFFF"/>
              <w:ind w:left="57" w:right="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1E0F3D" w:rsidRPr="001E0F3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4A18DD" w14:textId="6845C1A1" w:rsidR="001E0F3D" w:rsidRPr="001E0F3D" w:rsidRDefault="001E0F3D" w:rsidP="00140CA8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1E0F3D">
              <w:rPr>
                <w:b/>
                <w:sz w:val="26"/>
                <w:szCs w:val="26"/>
              </w:rPr>
              <w:t>Как Вы считаете, за последние 2-3 года уровень коррупции в городе изменился?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A89FA3" w14:textId="77777777" w:rsidR="001E0F3D" w:rsidRPr="00FA364D" w:rsidRDefault="001E0F3D" w:rsidP="00FE0909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</w:p>
        </w:tc>
      </w:tr>
      <w:tr w:rsidR="001E0F3D" w:rsidRPr="00FA364D" w14:paraId="5FD9ED7F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2B188" w14:textId="3145F339" w:rsidR="001E0F3D" w:rsidRPr="00007873" w:rsidRDefault="00E00DCB" w:rsidP="0051040A">
            <w:pPr>
              <w:shd w:val="clear" w:color="auto" w:fill="FFFFFF"/>
              <w:ind w:left="57" w:right="57"/>
              <w:rPr>
                <w:sz w:val="26"/>
                <w:szCs w:val="26"/>
                <w:highlight w:val="yellow"/>
              </w:rPr>
            </w:pPr>
            <w:r w:rsidRPr="00E00DCB">
              <w:rPr>
                <w:sz w:val="26"/>
                <w:szCs w:val="26"/>
              </w:rPr>
              <w:t>1)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519B6D" w14:textId="52E231DB" w:rsidR="001E0F3D" w:rsidRPr="00007873" w:rsidRDefault="001E0F3D" w:rsidP="00FE0909">
            <w:pPr>
              <w:shd w:val="clear" w:color="auto" w:fill="FFFFFF"/>
              <w:rPr>
                <w:sz w:val="26"/>
                <w:szCs w:val="26"/>
                <w:highlight w:val="yellow"/>
              </w:rPr>
            </w:pPr>
            <w:r w:rsidRPr="00BB65C9">
              <w:rPr>
                <w:sz w:val="26"/>
                <w:szCs w:val="26"/>
              </w:rPr>
              <w:t>Да, уровень коррупции стал больше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C48974" w14:textId="43305218" w:rsidR="001E0F3D" w:rsidRPr="00F40A0C" w:rsidRDefault="001E0F3D" w:rsidP="00FE0909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</w:p>
        </w:tc>
      </w:tr>
      <w:tr w:rsidR="001E0F3D" w:rsidRPr="00FA364D" w14:paraId="78E2D34C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2FF573" w14:textId="19266810" w:rsidR="001E0F3D" w:rsidRPr="00007873" w:rsidRDefault="00E00DCB" w:rsidP="0051040A">
            <w:pPr>
              <w:shd w:val="clear" w:color="auto" w:fill="FFFFFF"/>
              <w:ind w:left="57" w:right="57"/>
              <w:rPr>
                <w:sz w:val="26"/>
                <w:szCs w:val="26"/>
                <w:highlight w:val="yellow"/>
              </w:rPr>
            </w:pPr>
            <w:r w:rsidRPr="00E00DCB">
              <w:rPr>
                <w:sz w:val="26"/>
                <w:szCs w:val="26"/>
              </w:rPr>
              <w:t>2)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E7F2BA" w14:textId="05A1582B" w:rsidR="001E0F3D" w:rsidRPr="00BB65C9" w:rsidRDefault="001E0F3D" w:rsidP="00FE0909">
            <w:pPr>
              <w:shd w:val="clear" w:color="auto" w:fill="FFFFFF"/>
              <w:rPr>
                <w:sz w:val="26"/>
                <w:szCs w:val="26"/>
              </w:rPr>
            </w:pPr>
            <w:r w:rsidRPr="00BB65C9">
              <w:rPr>
                <w:sz w:val="26"/>
                <w:szCs w:val="26"/>
              </w:rPr>
              <w:t>Да, уровень коррупции стал меньше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579B04" w14:textId="2FCA452D" w:rsidR="001E0F3D" w:rsidRPr="00F40A0C" w:rsidRDefault="001E0F3D" w:rsidP="00FE0909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</w:p>
        </w:tc>
      </w:tr>
      <w:tr w:rsidR="001E0F3D" w:rsidRPr="00FA364D" w14:paraId="25A7FB2E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44AD8" w14:textId="4AC4116A" w:rsidR="001E0F3D" w:rsidRPr="00007873" w:rsidRDefault="00E00DCB" w:rsidP="0051040A">
            <w:pPr>
              <w:shd w:val="clear" w:color="auto" w:fill="FFFFFF"/>
              <w:ind w:left="57" w:right="57"/>
              <w:rPr>
                <w:sz w:val="26"/>
                <w:szCs w:val="26"/>
                <w:highlight w:val="yellow"/>
              </w:rPr>
            </w:pPr>
            <w:r w:rsidRPr="00E00DCB">
              <w:rPr>
                <w:sz w:val="26"/>
                <w:szCs w:val="26"/>
              </w:rPr>
              <w:t>3)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28197B" w14:textId="2C202177" w:rsidR="001E0F3D" w:rsidRPr="00007873" w:rsidRDefault="001E0F3D" w:rsidP="00FE0909">
            <w:pPr>
              <w:shd w:val="clear" w:color="auto" w:fill="FFFFFF"/>
              <w:rPr>
                <w:sz w:val="26"/>
                <w:szCs w:val="26"/>
                <w:highlight w:val="yellow"/>
              </w:rPr>
            </w:pPr>
            <w:r w:rsidRPr="00BB65C9">
              <w:rPr>
                <w:sz w:val="26"/>
                <w:szCs w:val="26"/>
              </w:rPr>
              <w:t>Нет, все осталось на том же уровне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667BCA" w14:textId="7DCC9CBF" w:rsidR="001E0F3D" w:rsidRPr="00F40A0C" w:rsidRDefault="001E0F3D" w:rsidP="00FE0909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</w:p>
        </w:tc>
      </w:tr>
      <w:tr w:rsidR="001E0F3D" w:rsidRPr="00FA364D" w14:paraId="5F72DA9E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4B348" w14:textId="242EC9E5" w:rsidR="001E0F3D" w:rsidRPr="00007873" w:rsidRDefault="00E00DCB" w:rsidP="0051040A">
            <w:pPr>
              <w:shd w:val="clear" w:color="auto" w:fill="FFFFFF"/>
              <w:ind w:left="57" w:right="57"/>
              <w:rPr>
                <w:sz w:val="26"/>
                <w:szCs w:val="26"/>
                <w:highlight w:val="yellow"/>
              </w:rPr>
            </w:pPr>
            <w:r w:rsidRPr="00E00DCB">
              <w:rPr>
                <w:sz w:val="26"/>
                <w:szCs w:val="26"/>
              </w:rPr>
              <w:t>4)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9ED673" w14:textId="2869348D" w:rsidR="001E0F3D" w:rsidRPr="00007873" w:rsidRDefault="001E0F3D" w:rsidP="00FE0909">
            <w:pPr>
              <w:shd w:val="clear" w:color="auto" w:fill="FFFFFF"/>
              <w:rPr>
                <w:sz w:val="26"/>
                <w:szCs w:val="26"/>
                <w:highlight w:val="yellow"/>
              </w:rPr>
            </w:pPr>
            <w:r w:rsidRPr="00BB65C9">
              <w:rPr>
                <w:sz w:val="26"/>
                <w:szCs w:val="26"/>
              </w:rPr>
              <w:t>Затрудняюсь ответить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95FF60" w14:textId="2DA63D94" w:rsidR="001E0F3D" w:rsidRPr="008A4713" w:rsidRDefault="001E0F3D" w:rsidP="00FE0909">
            <w:pPr>
              <w:shd w:val="clear" w:color="auto" w:fill="FFFFFF"/>
              <w:ind w:left="48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9575F9" w:rsidRPr="00FA364D" w14:paraId="49CA55CC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E8435" w14:textId="337743A2" w:rsidR="009575F9" w:rsidRPr="009575F9" w:rsidRDefault="006F0D18" w:rsidP="0051040A">
            <w:pPr>
              <w:shd w:val="clear" w:color="auto" w:fill="FFFFFF"/>
              <w:ind w:left="57" w:right="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="009575F9" w:rsidRPr="009575F9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B2A193" w14:textId="1BC6E8F9" w:rsidR="009575F9" w:rsidRPr="009575F9" w:rsidRDefault="009575F9" w:rsidP="00FE0909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9575F9">
              <w:rPr>
                <w:b/>
                <w:sz w:val="26"/>
                <w:szCs w:val="26"/>
              </w:rPr>
              <w:t>Согласны ли Вы с тем, что в обществе к коррупции стали относиться как к норме?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ED4059" w14:textId="77777777" w:rsidR="009575F9" w:rsidRPr="00FA364D" w:rsidRDefault="009575F9" w:rsidP="00FE0909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</w:p>
        </w:tc>
      </w:tr>
      <w:tr w:rsidR="009575F9" w:rsidRPr="00FA364D" w14:paraId="189AE762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AFD22" w14:textId="61EC0C0C" w:rsidR="009575F9" w:rsidRPr="009575F9" w:rsidRDefault="009575F9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 w:rsidRPr="009575F9">
              <w:rPr>
                <w:sz w:val="26"/>
                <w:szCs w:val="26"/>
              </w:rPr>
              <w:t>1)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ADA5C4" w14:textId="178F79F0" w:rsidR="009575F9" w:rsidRPr="009575F9" w:rsidRDefault="009575F9" w:rsidP="00FE0909">
            <w:pPr>
              <w:shd w:val="clear" w:color="auto" w:fill="FFFFFF"/>
              <w:rPr>
                <w:sz w:val="26"/>
                <w:szCs w:val="26"/>
              </w:rPr>
            </w:pPr>
            <w:r w:rsidRPr="009575F9">
              <w:rPr>
                <w:sz w:val="26"/>
                <w:szCs w:val="26"/>
              </w:rPr>
              <w:t>Да, действительно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BD34AE" w14:textId="5D9529B6" w:rsidR="009575F9" w:rsidRPr="008A4713" w:rsidRDefault="009575F9" w:rsidP="00FE0909">
            <w:pPr>
              <w:shd w:val="clear" w:color="auto" w:fill="FFFFFF"/>
              <w:ind w:left="48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9575F9" w:rsidRPr="00FA364D" w14:paraId="08EF526B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F974B" w14:textId="10E42A6D" w:rsidR="009575F9" w:rsidRPr="009575F9" w:rsidRDefault="009575F9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 w:rsidRPr="009575F9">
              <w:rPr>
                <w:sz w:val="26"/>
                <w:szCs w:val="26"/>
              </w:rPr>
              <w:t>2)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1C100F" w14:textId="0F2CEB6E" w:rsidR="009575F9" w:rsidRPr="009575F9" w:rsidRDefault="009575F9" w:rsidP="00FE0909">
            <w:pPr>
              <w:shd w:val="clear" w:color="auto" w:fill="FFFFFF"/>
              <w:rPr>
                <w:sz w:val="26"/>
                <w:szCs w:val="26"/>
              </w:rPr>
            </w:pPr>
            <w:r w:rsidRPr="009575F9">
              <w:rPr>
                <w:sz w:val="26"/>
                <w:szCs w:val="26"/>
              </w:rPr>
              <w:t>Нет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A0D3EF" w14:textId="3E6E07E1" w:rsidR="009575F9" w:rsidRPr="008A4713" w:rsidRDefault="009575F9" w:rsidP="00FE0909">
            <w:pPr>
              <w:shd w:val="clear" w:color="auto" w:fill="FFFFFF"/>
              <w:ind w:left="48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9575F9" w:rsidRPr="00FA364D" w14:paraId="6CEE7897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5E6288" w14:textId="334348A4" w:rsidR="009575F9" w:rsidRPr="009575F9" w:rsidRDefault="009575F9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 w:rsidRPr="009575F9">
              <w:rPr>
                <w:sz w:val="26"/>
                <w:szCs w:val="26"/>
              </w:rPr>
              <w:t>3)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F6BF25" w14:textId="46BFDF8A" w:rsidR="009575F9" w:rsidRPr="009575F9" w:rsidRDefault="009575F9" w:rsidP="00FE0909">
            <w:pPr>
              <w:shd w:val="clear" w:color="auto" w:fill="FFFFFF"/>
              <w:rPr>
                <w:sz w:val="26"/>
                <w:szCs w:val="26"/>
              </w:rPr>
            </w:pPr>
            <w:r w:rsidRPr="009575F9">
              <w:rPr>
                <w:sz w:val="26"/>
                <w:szCs w:val="26"/>
              </w:rPr>
              <w:t>Затрудняюсь ответить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0FA9B6" w14:textId="1E3117A2" w:rsidR="009575F9" w:rsidRPr="008A4713" w:rsidRDefault="009575F9" w:rsidP="00FE0909">
            <w:pPr>
              <w:shd w:val="clear" w:color="auto" w:fill="FFFFFF"/>
              <w:ind w:left="48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CA3870" w:rsidRPr="00FA364D" w14:paraId="0ABF67A8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32B14" w14:textId="2CED2334" w:rsidR="00CA3870" w:rsidRPr="00125415" w:rsidRDefault="006F0D18" w:rsidP="0051040A">
            <w:pPr>
              <w:shd w:val="clear" w:color="auto" w:fill="FFFFFF"/>
              <w:ind w:left="57" w:right="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125415" w:rsidRPr="00125415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D89F5D" w14:textId="52F9A996" w:rsidR="00CA3870" w:rsidRPr="00CA3870" w:rsidRDefault="00CA3870" w:rsidP="00FE0909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CA3870">
              <w:rPr>
                <w:b/>
                <w:sz w:val="26"/>
                <w:szCs w:val="26"/>
              </w:rPr>
              <w:t>Как Вы считаете, коррупция сильно влияет на Ваше экономическое благосо</w:t>
            </w:r>
            <w:r>
              <w:rPr>
                <w:b/>
                <w:sz w:val="26"/>
                <w:szCs w:val="26"/>
              </w:rPr>
              <w:t>с</w:t>
            </w:r>
            <w:r w:rsidRPr="00CA3870">
              <w:rPr>
                <w:b/>
                <w:sz w:val="26"/>
                <w:szCs w:val="26"/>
              </w:rPr>
              <w:t>тояние?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66B1C9" w14:textId="77777777" w:rsidR="00CA3870" w:rsidRPr="00FA364D" w:rsidRDefault="00CA3870" w:rsidP="00FE0909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</w:p>
        </w:tc>
      </w:tr>
      <w:tr w:rsidR="00CA3870" w:rsidRPr="00FA364D" w14:paraId="7599F9F4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65A8B" w14:textId="63F214FB" w:rsidR="00CA3870" w:rsidRPr="009575F9" w:rsidRDefault="00125415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2C77F1" w14:textId="009490F0" w:rsidR="00CA3870" w:rsidRPr="009575F9" w:rsidRDefault="00CA3870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020C2C" w14:textId="5C6473F9" w:rsidR="00CA3870" w:rsidRPr="008A4713" w:rsidRDefault="00CA3870" w:rsidP="00FE0909">
            <w:pPr>
              <w:shd w:val="clear" w:color="auto" w:fill="FFFFFF"/>
              <w:ind w:left="48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CA3870" w:rsidRPr="00FA364D" w14:paraId="0CCAC8D3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7FD22" w14:textId="482510CB" w:rsidR="00CA3870" w:rsidRPr="009575F9" w:rsidRDefault="00125415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36C28B" w14:textId="65E48CCA" w:rsidR="00CA3870" w:rsidRPr="009575F9" w:rsidRDefault="00CA3870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Скорее да, чем нет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D20305" w14:textId="14C1F44C" w:rsidR="00CA3870" w:rsidRPr="008A4713" w:rsidRDefault="00CA3870" w:rsidP="00FE0909">
            <w:pPr>
              <w:shd w:val="clear" w:color="auto" w:fill="FFFFFF"/>
              <w:ind w:left="48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CA3870" w:rsidRPr="00FA364D" w14:paraId="42B32A27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95E22" w14:textId="3D8ABD77" w:rsidR="00CA3870" w:rsidRPr="009575F9" w:rsidRDefault="00125415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5D25E6" w14:textId="31960241" w:rsidR="00CA3870" w:rsidRPr="009575F9" w:rsidRDefault="00CA3870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83E9F5" w14:textId="6FC5BD1B" w:rsidR="00CA3870" w:rsidRPr="008A4713" w:rsidRDefault="00CA3870" w:rsidP="00FE0909">
            <w:pPr>
              <w:shd w:val="clear" w:color="auto" w:fill="FFFFFF"/>
              <w:ind w:left="48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CA3870" w:rsidRPr="00FA364D" w14:paraId="44E51B92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FE667" w14:textId="2B62B4E4" w:rsidR="00CA3870" w:rsidRPr="009575F9" w:rsidRDefault="00125415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D6E0DA" w14:textId="774678C3" w:rsidR="00CA3870" w:rsidRDefault="00CA3870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Скорее нет, чем да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7CC02B" w14:textId="0FF4A92D" w:rsidR="00CA3870" w:rsidRPr="008A4713" w:rsidRDefault="00CA3870" w:rsidP="00FE0909">
            <w:pPr>
              <w:shd w:val="clear" w:color="auto" w:fill="FFFFFF"/>
              <w:ind w:left="48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125415" w:rsidRPr="00FA364D" w14:paraId="3E9E4B73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83F4A" w14:textId="5A68189C" w:rsidR="00125415" w:rsidRPr="009575F9" w:rsidRDefault="00125415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30E601" w14:textId="49F26086" w:rsidR="00125415" w:rsidRDefault="00125415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Затрудняюсь ответить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F49253" w14:textId="380ADA45" w:rsidR="00125415" w:rsidRPr="008A4713" w:rsidRDefault="00125415" w:rsidP="00FE0909">
            <w:pPr>
              <w:shd w:val="clear" w:color="auto" w:fill="FFFFFF"/>
              <w:ind w:left="48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E04A4B" w:rsidRPr="00FA364D" w14:paraId="6FD64F13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2540E" w14:textId="726F3FBB" w:rsidR="00E04A4B" w:rsidRPr="00FA364D" w:rsidRDefault="006F0D18" w:rsidP="0051040A">
            <w:pPr>
              <w:shd w:val="clear" w:color="auto" w:fill="FFFFFF"/>
              <w:spacing w:line="322" w:lineRule="exact"/>
              <w:ind w:left="57" w:right="5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  <w:r w:rsidR="00E04A4B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4F9F3C" w14:textId="0A4988E1" w:rsidR="00E04A4B" w:rsidRPr="00FA364D" w:rsidRDefault="005F5BAA" w:rsidP="00FE0909">
            <w:pPr>
              <w:shd w:val="clear" w:color="auto" w:fill="FFFFFF"/>
              <w:spacing w:line="322" w:lineRule="exac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Считаете ли Вы, что органы государственной власти и местного самоуправления стремятся решить проблему коррупции?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9CAE45" w14:textId="77777777" w:rsidR="00E04A4B" w:rsidRPr="00FA364D" w:rsidRDefault="00E04A4B" w:rsidP="00FE0909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</w:p>
        </w:tc>
      </w:tr>
      <w:tr w:rsidR="00E04A4B" w:rsidRPr="00FA364D" w14:paraId="06FA22C4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48D15" w14:textId="77777777" w:rsidR="00E04A4B" w:rsidRPr="00FA364D" w:rsidRDefault="008645D4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C517CD" w14:textId="77777777" w:rsidR="00E04A4B" w:rsidRPr="00FA364D" w:rsidRDefault="005F5BAA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2EDDA7" w14:textId="13646861" w:rsidR="00E04A4B" w:rsidRPr="008A4713" w:rsidRDefault="00E04A4B" w:rsidP="002424AA">
            <w:pPr>
              <w:shd w:val="clear" w:color="auto" w:fill="FFFFFF"/>
              <w:ind w:left="48"/>
              <w:rPr>
                <w:sz w:val="26"/>
                <w:szCs w:val="26"/>
                <w:lang w:val="en-US"/>
              </w:rPr>
            </w:pPr>
          </w:p>
        </w:tc>
      </w:tr>
      <w:tr w:rsidR="00E04A4B" w:rsidRPr="00FA364D" w14:paraId="45F7C89F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147D8A" w14:textId="77777777" w:rsidR="00E04A4B" w:rsidRPr="00FA364D" w:rsidRDefault="008645D4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20E3C9" w14:textId="77777777" w:rsidR="00E04A4B" w:rsidRPr="00FA364D" w:rsidRDefault="005F5BAA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Стремятся, но недостаточно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CF68E5" w14:textId="0E050684" w:rsidR="00E04A4B" w:rsidRPr="008A4713" w:rsidRDefault="00E04A4B" w:rsidP="00FE0909">
            <w:pPr>
              <w:shd w:val="clear" w:color="auto" w:fill="FFFFFF"/>
              <w:ind w:left="48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E04A4B" w:rsidRPr="00FA364D" w14:paraId="7FEDC586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854C7" w14:textId="77777777" w:rsidR="00E04A4B" w:rsidRPr="00FA364D" w:rsidRDefault="008645D4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392809" w14:textId="77777777" w:rsidR="00E04A4B" w:rsidRPr="00FA364D" w:rsidRDefault="005F5BAA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Стремление решить проблему не подкрепляется эффективными действиями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C1E7FD" w14:textId="71D7AF0C" w:rsidR="00E04A4B" w:rsidRPr="00F40A0C" w:rsidRDefault="00E04A4B" w:rsidP="00FE0909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</w:p>
        </w:tc>
      </w:tr>
      <w:tr w:rsidR="00E04A4B" w:rsidRPr="00FA364D" w14:paraId="263BCD68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FA61B" w14:textId="77777777" w:rsidR="00E04A4B" w:rsidRPr="00FA364D" w:rsidRDefault="008645D4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544089" w14:textId="77777777" w:rsidR="00E04A4B" w:rsidRPr="00FA364D" w:rsidRDefault="005F5BAA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стремятся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3CA2BB" w14:textId="7A6348EE" w:rsidR="00E04A4B" w:rsidRPr="008A4713" w:rsidRDefault="00E04A4B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3B550D" w:rsidRPr="00FA364D" w14:paraId="567E5E3A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3D0CB" w14:textId="41065C45" w:rsidR="003B550D" w:rsidRPr="007963EE" w:rsidRDefault="006F0D18" w:rsidP="0051040A">
            <w:pPr>
              <w:shd w:val="clear" w:color="auto" w:fill="FFFFFF"/>
              <w:ind w:left="57" w:right="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  <w:r w:rsidR="007963EE" w:rsidRPr="007963EE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ADD68F" w14:textId="77777777" w:rsidR="003B550D" w:rsidRPr="003B550D" w:rsidRDefault="003B550D" w:rsidP="00FE0909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3B550D">
              <w:rPr>
                <w:b/>
                <w:sz w:val="26"/>
                <w:szCs w:val="26"/>
              </w:rPr>
              <w:t>Считаете ли Вы, что органы власти могут решить проблему коррупции?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0D0B7B" w14:textId="77777777" w:rsidR="003B550D" w:rsidRPr="00FA364D" w:rsidRDefault="003B550D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B550D" w:rsidRPr="00FA364D" w14:paraId="2EEB2662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1AA51" w14:textId="77777777" w:rsidR="003B550D" w:rsidRDefault="003B550D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1FB7B2" w14:textId="77777777" w:rsidR="003B550D" w:rsidRPr="00FA364D" w:rsidRDefault="003B550D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D71270" w14:textId="4DF1D01D" w:rsidR="003B550D" w:rsidRPr="008A4713" w:rsidRDefault="003B550D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3B550D" w:rsidRPr="00FA364D" w14:paraId="6A18FDA7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C5353" w14:textId="77777777" w:rsidR="003B550D" w:rsidRDefault="003B550D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8542D6" w14:textId="77777777" w:rsidR="003B550D" w:rsidRPr="00FA364D" w:rsidRDefault="003B550D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61E19B" w14:textId="50C9D9E7" w:rsidR="003B550D" w:rsidRPr="008A4713" w:rsidRDefault="003B550D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3B550D" w:rsidRPr="00FA364D" w14:paraId="66FD621B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7E3BB" w14:textId="6F7E72F7" w:rsidR="003B550D" w:rsidRPr="007963EE" w:rsidRDefault="006F0D18" w:rsidP="0051040A">
            <w:pPr>
              <w:shd w:val="clear" w:color="auto" w:fill="FFFFFF"/>
              <w:ind w:left="57" w:right="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  <w:r w:rsidR="007963EE" w:rsidRPr="007963EE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7864A3" w14:textId="77777777" w:rsidR="003B550D" w:rsidRPr="003B550D" w:rsidRDefault="003B550D" w:rsidP="00FE0909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3B550D">
              <w:rPr>
                <w:b/>
                <w:sz w:val="26"/>
                <w:szCs w:val="26"/>
              </w:rPr>
              <w:t>Считаете ли Вы необходимым участие общества в борьбе с коррупцией?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B983AE" w14:textId="77777777" w:rsidR="003B550D" w:rsidRPr="00FA364D" w:rsidRDefault="003B550D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3B550D" w:rsidRPr="00FA364D" w14:paraId="3AF13E28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992FB" w14:textId="77777777" w:rsidR="003B550D" w:rsidRDefault="003B550D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78739D" w14:textId="77777777" w:rsidR="003B550D" w:rsidRDefault="003B550D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F80C01" w14:textId="6AB945F0" w:rsidR="003B550D" w:rsidRPr="008A4713" w:rsidRDefault="003B550D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3B550D" w:rsidRPr="00FA364D" w14:paraId="6E8B7962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A67EB" w14:textId="77777777" w:rsidR="003B550D" w:rsidRDefault="003B550D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A185B9" w14:textId="77777777" w:rsidR="003B550D" w:rsidRDefault="003B550D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9404DD" w14:textId="60BCEBEA" w:rsidR="003B550D" w:rsidRPr="008A4713" w:rsidRDefault="003B550D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E04A4B" w:rsidRPr="00FA364D" w14:paraId="4BDB945C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C9016" w14:textId="7C199356" w:rsidR="00E04A4B" w:rsidRPr="00FA364D" w:rsidRDefault="00E00DCB" w:rsidP="0051040A">
            <w:pPr>
              <w:shd w:val="clear" w:color="auto" w:fill="FFFFFF"/>
              <w:ind w:left="57" w:right="5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  <w:r w:rsidR="00E04A4B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508E55" w14:textId="77777777" w:rsidR="00E04A4B" w:rsidRPr="00FA364D" w:rsidRDefault="00E04A4B" w:rsidP="00FE0909">
            <w:pPr>
              <w:shd w:val="clear" w:color="auto" w:fill="FFFFFF"/>
              <w:rPr>
                <w:sz w:val="26"/>
                <w:szCs w:val="26"/>
              </w:rPr>
            </w:pPr>
            <w:r w:rsidRPr="00FA364D">
              <w:rPr>
                <w:b/>
                <w:bCs/>
                <w:sz w:val="26"/>
                <w:szCs w:val="26"/>
              </w:rPr>
              <w:t>По Вашему мнению, причины коррупции в следующем: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7133C4" w14:textId="77777777" w:rsidR="00E04A4B" w:rsidRPr="00FA364D" w:rsidRDefault="00E04A4B" w:rsidP="00FE0909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</w:p>
        </w:tc>
      </w:tr>
      <w:tr w:rsidR="00E04A4B" w:rsidRPr="00FA364D" w14:paraId="2E0708FD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76311" w14:textId="77777777" w:rsidR="00E04A4B" w:rsidRPr="00FA364D" w:rsidRDefault="00E04A4B" w:rsidP="0051040A">
            <w:pPr>
              <w:shd w:val="clear" w:color="auto" w:fill="FFFFFF"/>
              <w:spacing w:line="317" w:lineRule="exact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006541" w14:textId="77777777" w:rsidR="00E04A4B" w:rsidRPr="00FA364D" w:rsidRDefault="00E04A4B" w:rsidP="00FE0909">
            <w:pPr>
              <w:shd w:val="clear" w:color="auto" w:fill="FFFFFF"/>
              <w:spacing w:line="317" w:lineRule="exact"/>
              <w:rPr>
                <w:sz w:val="26"/>
                <w:szCs w:val="26"/>
              </w:rPr>
            </w:pPr>
            <w:r w:rsidRPr="00FA364D">
              <w:rPr>
                <w:sz w:val="26"/>
                <w:szCs w:val="26"/>
              </w:rPr>
              <w:t>Недостаточно строгий контроль за действиями чиновников, их доходами и расходами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3965E6" w14:textId="4AB36725" w:rsidR="00E04A4B" w:rsidRPr="00F40A0C" w:rsidRDefault="00E04A4B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446DEEA0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0A2FB" w14:textId="77777777" w:rsidR="00E04A4B" w:rsidRPr="00FA364D" w:rsidRDefault="00F64475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A9658D" w14:textId="77777777" w:rsidR="00E04A4B" w:rsidRPr="00FA364D" w:rsidRDefault="00E04A4B" w:rsidP="00FE0909">
            <w:pPr>
              <w:shd w:val="clear" w:color="auto" w:fill="FFFFFF"/>
              <w:rPr>
                <w:sz w:val="26"/>
                <w:szCs w:val="26"/>
              </w:rPr>
            </w:pPr>
            <w:r w:rsidRPr="00FA364D">
              <w:rPr>
                <w:sz w:val="26"/>
                <w:szCs w:val="26"/>
              </w:rPr>
              <w:t>Неадекватность наказания за факты коррупции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A9C16B" w14:textId="5F88C8F0" w:rsidR="00E04A4B" w:rsidRPr="00F40A0C" w:rsidRDefault="00E04A4B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3A847C27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85846" w14:textId="77777777" w:rsidR="00E04A4B" w:rsidRPr="00FA364D" w:rsidRDefault="00F64475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0F61B3" w14:textId="77777777" w:rsidR="00E04A4B" w:rsidRPr="00FA364D" w:rsidRDefault="00E04A4B" w:rsidP="00FE0909">
            <w:pPr>
              <w:shd w:val="clear" w:color="auto" w:fill="FFFFFF"/>
              <w:rPr>
                <w:sz w:val="26"/>
                <w:szCs w:val="26"/>
              </w:rPr>
            </w:pPr>
            <w:r w:rsidRPr="00FA364D">
              <w:rPr>
                <w:sz w:val="26"/>
                <w:szCs w:val="26"/>
              </w:rPr>
              <w:t>Отсутствие общественного контроля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23FBEC" w14:textId="77777777" w:rsidR="00E04A4B" w:rsidRPr="00FA364D" w:rsidRDefault="00E04A4B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07CFCC43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BC1E8" w14:textId="77777777" w:rsidR="00E04A4B" w:rsidRPr="00FA364D" w:rsidRDefault="00F64475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6A9DAC" w14:textId="77777777" w:rsidR="00E04A4B" w:rsidRPr="00FA364D" w:rsidRDefault="00E04A4B" w:rsidP="00FE0909">
            <w:pPr>
              <w:shd w:val="clear" w:color="auto" w:fill="FFFFFF"/>
              <w:rPr>
                <w:sz w:val="26"/>
                <w:szCs w:val="26"/>
              </w:rPr>
            </w:pPr>
            <w:r w:rsidRPr="00FA364D">
              <w:rPr>
                <w:sz w:val="26"/>
                <w:szCs w:val="26"/>
              </w:rPr>
              <w:t>Несовершенство судебной системы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2FB8C1" w14:textId="1D917881" w:rsidR="00E04A4B" w:rsidRPr="008A4713" w:rsidRDefault="00E04A4B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E04A4B" w:rsidRPr="00FA364D" w14:paraId="2575A925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BDB77" w14:textId="77777777" w:rsidR="00E04A4B" w:rsidRPr="00FA364D" w:rsidRDefault="00F64475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7F35C1" w14:textId="77777777" w:rsidR="00E04A4B" w:rsidRPr="00FA364D" w:rsidRDefault="00E04A4B" w:rsidP="00FE0909">
            <w:pPr>
              <w:shd w:val="clear" w:color="auto" w:fill="FFFFFF"/>
              <w:rPr>
                <w:sz w:val="26"/>
                <w:szCs w:val="26"/>
              </w:rPr>
            </w:pPr>
            <w:r w:rsidRPr="00FA364D">
              <w:rPr>
                <w:sz w:val="26"/>
                <w:szCs w:val="26"/>
              </w:rPr>
              <w:t>Низкие заработные платы работников бюджетной сферы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3DF891" w14:textId="70C8B41E" w:rsidR="00E04A4B" w:rsidRPr="00F40A0C" w:rsidRDefault="00E04A4B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160966DD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6BB72" w14:textId="77777777" w:rsidR="00E04A4B" w:rsidRPr="00FA364D" w:rsidRDefault="00F64475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B1D770" w14:textId="77777777" w:rsidR="00E04A4B" w:rsidRPr="00FA364D" w:rsidRDefault="00E04A4B" w:rsidP="00FE0909">
            <w:pPr>
              <w:shd w:val="clear" w:color="auto" w:fill="FFFFFF"/>
              <w:rPr>
                <w:sz w:val="26"/>
                <w:szCs w:val="26"/>
              </w:rPr>
            </w:pPr>
            <w:r w:rsidRPr="00FA364D">
              <w:rPr>
                <w:sz w:val="26"/>
                <w:szCs w:val="26"/>
              </w:rPr>
              <w:t>Низкий уровень культуры у населения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A2A10E" w14:textId="77777777" w:rsidR="00E04A4B" w:rsidRPr="00FA364D" w:rsidRDefault="00E04A4B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742B558A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BD86C" w14:textId="77777777" w:rsidR="00E04A4B" w:rsidRPr="00FA364D" w:rsidRDefault="00F64475" w:rsidP="0051040A">
            <w:pPr>
              <w:shd w:val="clear" w:color="auto" w:fill="FFFFFF"/>
              <w:spacing w:line="322" w:lineRule="exact"/>
              <w:ind w:left="57" w:right="57" w:firstLin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6A5A30" w14:textId="77777777" w:rsidR="00E04A4B" w:rsidRPr="00FA364D" w:rsidRDefault="00E04A4B" w:rsidP="00FE0909">
            <w:pPr>
              <w:shd w:val="clear" w:color="auto" w:fill="FFFFFF"/>
              <w:spacing w:line="322" w:lineRule="exact"/>
              <w:rPr>
                <w:sz w:val="26"/>
                <w:szCs w:val="26"/>
              </w:rPr>
            </w:pPr>
            <w:r w:rsidRPr="00FA364D">
              <w:rPr>
                <w:sz w:val="26"/>
                <w:szCs w:val="26"/>
              </w:rPr>
              <w:t>Возможность принятия единоличного решения должностными лицами, свобода принятия решений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12AAB2" w14:textId="5EB2D922" w:rsidR="00E04A4B" w:rsidRPr="00F40A0C" w:rsidRDefault="00E04A4B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3D5B8350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D781C" w14:textId="77777777" w:rsidR="00E04A4B" w:rsidRPr="00FA364D" w:rsidRDefault="00F64475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759015" w14:textId="77777777" w:rsidR="00E04A4B" w:rsidRPr="00FA364D" w:rsidRDefault="00E04A4B" w:rsidP="00FE0909">
            <w:pPr>
              <w:shd w:val="clear" w:color="auto" w:fill="FFFFFF"/>
              <w:rPr>
                <w:sz w:val="26"/>
                <w:szCs w:val="26"/>
              </w:rPr>
            </w:pPr>
            <w:r w:rsidRPr="00FA364D">
              <w:rPr>
                <w:sz w:val="26"/>
                <w:szCs w:val="26"/>
              </w:rPr>
              <w:t>Национальные традиции, менталитет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253B29" w14:textId="77777777" w:rsidR="00E04A4B" w:rsidRPr="00FA364D" w:rsidRDefault="00E04A4B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2B94B353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971B8" w14:textId="77777777" w:rsidR="00E04A4B" w:rsidRPr="00FA364D" w:rsidRDefault="00F64475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1CA1FF" w14:textId="77777777" w:rsidR="00E04A4B" w:rsidRPr="00FA364D" w:rsidRDefault="00E04A4B" w:rsidP="00FE0909">
            <w:pPr>
              <w:shd w:val="clear" w:color="auto" w:fill="FFFFFF"/>
              <w:rPr>
                <w:sz w:val="26"/>
                <w:szCs w:val="26"/>
              </w:rPr>
            </w:pPr>
            <w:r w:rsidRPr="00FA364D">
              <w:rPr>
                <w:sz w:val="26"/>
                <w:szCs w:val="26"/>
              </w:rPr>
              <w:t>Неразвитость гражданского общества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7F7ABE" w14:textId="77777777" w:rsidR="00E04A4B" w:rsidRPr="00FA364D" w:rsidRDefault="00E04A4B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44664758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04B00" w14:textId="77777777" w:rsidR="00E04A4B" w:rsidRPr="00FA364D" w:rsidRDefault="00F64475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39FC4B" w14:textId="77777777" w:rsidR="00E04A4B" w:rsidRPr="00FA364D" w:rsidRDefault="00E04A4B" w:rsidP="00FE0909">
            <w:pPr>
              <w:shd w:val="clear" w:color="auto" w:fill="FFFFFF"/>
              <w:rPr>
                <w:sz w:val="26"/>
                <w:szCs w:val="26"/>
              </w:rPr>
            </w:pPr>
            <w:r w:rsidRPr="00FA364D">
              <w:rPr>
                <w:sz w:val="26"/>
                <w:szCs w:val="26"/>
              </w:rPr>
              <w:t>Неразвитая экономика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90930E" w14:textId="77777777" w:rsidR="00E04A4B" w:rsidRPr="00FA364D" w:rsidRDefault="00E04A4B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266170AD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BCAD8" w14:textId="77777777" w:rsidR="00E04A4B" w:rsidRPr="00FA364D" w:rsidRDefault="00F64475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318C11" w14:textId="77777777" w:rsidR="00E04A4B" w:rsidRPr="00FA364D" w:rsidRDefault="00E04A4B" w:rsidP="00FE0909">
            <w:pPr>
              <w:shd w:val="clear" w:color="auto" w:fill="FFFFFF"/>
              <w:rPr>
                <w:sz w:val="26"/>
                <w:szCs w:val="26"/>
              </w:rPr>
            </w:pPr>
            <w:r w:rsidRPr="00FA364D">
              <w:rPr>
                <w:sz w:val="26"/>
                <w:szCs w:val="26"/>
              </w:rPr>
              <w:t>Затрудняюсь ответить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D772F2" w14:textId="77777777" w:rsidR="00E04A4B" w:rsidRPr="00FA364D" w:rsidRDefault="00E04A4B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2AAFC39E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C709F" w14:textId="77777777" w:rsidR="00E04A4B" w:rsidRPr="00FA364D" w:rsidRDefault="00F64475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E93A15" w14:textId="77777777" w:rsidR="00E04A4B" w:rsidRPr="00FA364D" w:rsidRDefault="00E04A4B" w:rsidP="00FE0909">
            <w:pPr>
              <w:shd w:val="clear" w:color="auto" w:fill="FFFFFF"/>
              <w:rPr>
                <w:sz w:val="26"/>
                <w:szCs w:val="26"/>
              </w:rPr>
            </w:pPr>
            <w:r w:rsidRPr="00FA364D">
              <w:rPr>
                <w:sz w:val="26"/>
                <w:szCs w:val="26"/>
              </w:rPr>
              <w:t>Другое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662BEC" w14:textId="77777777" w:rsidR="00E04A4B" w:rsidRPr="00FA364D" w:rsidRDefault="00E04A4B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1022C95B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F057CB" w14:textId="79B2CBA4" w:rsidR="00E04A4B" w:rsidRPr="00FA364D" w:rsidRDefault="00E00DCB" w:rsidP="0051040A">
            <w:pPr>
              <w:shd w:val="clear" w:color="auto" w:fill="FFFFFF"/>
              <w:spacing w:line="326" w:lineRule="exact"/>
              <w:ind w:left="57" w:right="5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  <w:r w:rsidR="006D0EEB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54CDA5" w14:textId="7A6A92E8" w:rsidR="00E04A4B" w:rsidRDefault="00E04A4B" w:rsidP="00FE0909">
            <w:pPr>
              <w:shd w:val="clear" w:color="auto" w:fill="FFFFFF"/>
              <w:spacing w:line="326" w:lineRule="exact"/>
              <w:rPr>
                <w:b/>
                <w:bCs/>
                <w:sz w:val="26"/>
                <w:szCs w:val="26"/>
              </w:rPr>
            </w:pPr>
            <w:r w:rsidRPr="00FA364D">
              <w:rPr>
                <w:b/>
                <w:bCs/>
                <w:sz w:val="26"/>
                <w:szCs w:val="26"/>
              </w:rPr>
              <w:t>Как Вы считаете, среди должностных лиц каких служб, организаций, учреждений чаще встреча</w:t>
            </w:r>
            <w:r w:rsidR="00140CA8">
              <w:rPr>
                <w:b/>
                <w:bCs/>
                <w:sz w:val="26"/>
                <w:szCs w:val="26"/>
              </w:rPr>
              <w:t>ю</w:t>
            </w:r>
            <w:r w:rsidRPr="00FA364D">
              <w:rPr>
                <w:b/>
                <w:bCs/>
                <w:sz w:val="26"/>
                <w:szCs w:val="26"/>
              </w:rPr>
              <w:t xml:space="preserve">тся </w:t>
            </w:r>
            <w:r w:rsidR="00140CA8">
              <w:rPr>
                <w:b/>
                <w:bCs/>
                <w:sz w:val="26"/>
                <w:szCs w:val="26"/>
              </w:rPr>
              <w:t xml:space="preserve">проявления </w:t>
            </w:r>
            <w:r w:rsidRPr="00FA364D">
              <w:rPr>
                <w:b/>
                <w:bCs/>
                <w:sz w:val="26"/>
                <w:szCs w:val="26"/>
              </w:rPr>
              <w:t>коррупци</w:t>
            </w:r>
            <w:r w:rsidR="00140CA8">
              <w:rPr>
                <w:b/>
                <w:bCs/>
                <w:sz w:val="26"/>
                <w:szCs w:val="26"/>
              </w:rPr>
              <w:t>и</w:t>
            </w:r>
            <w:r w:rsidRPr="00FA364D">
              <w:rPr>
                <w:b/>
                <w:bCs/>
                <w:sz w:val="26"/>
                <w:szCs w:val="26"/>
              </w:rPr>
              <w:t>?</w:t>
            </w:r>
          </w:p>
          <w:p w14:paraId="4060E304" w14:textId="55258737" w:rsidR="007D4317" w:rsidRPr="007D4317" w:rsidRDefault="00A8087C" w:rsidP="007D4317">
            <w:pPr>
              <w:shd w:val="clear" w:color="auto" w:fill="FFFFFF"/>
              <w:spacing w:line="32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</w:t>
            </w:r>
            <w:r w:rsidR="007D4317" w:rsidRPr="007D4317">
              <w:rPr>
                <w:sz w:val="26"/>
                <w:szCs w:val="26"/>
              </w:rPr>
              <w:t xml:space="preserve">В каждом пункте поставьте оценку, </w:t>
            </w:r>
            <w:proofErr w:type="spellStart"/>
            <w:r w:rsidR="007D4317" w:rsidRPr="007D4317">
              <w:rPr>
                <w:sz w:val="26"/>
                <w:szCs w:val="26"/>
              </w:rPr>
              <w:t>проранжируйте</w:t>
            </w:r>
            <w:proofErr w:type="spellEnd"/>
            <w:r w:rsidR="007D4317" w:rsidRPr="007D4317">
              <w:rPr>
                <w:sz w:val="26"/>
                <w:szCs w:val="26"/>
              </w:rPr>
              <w:t xml:space="preserve"> профессии в соответствии с системой Ваших взглядов. Одна и та же оценка не может использоваться дважды</w:t>
            </w:r>
            <w:r w:rsidR="007D4317">
              <w:rPr>
                <w:sz w:val="26"/>
                <w:szCs w:val="26"/>
              </w:rPr>
              <w:t xml:space="preserve"> </w:t>
            </w:r>
            <w:r w:rsidR="007D4317" w:rsidRPr="007D4317">
              <w:rPr>
                <w:sz w:val="26"/>
                <w:szCs w:val="26"/>
              </w:rPr>
              <w:t xml:space="preserve">(оценки не </w:t>
            </w:r>
            <w:r w:rsidR="007D4317" w:rsidRPr="00D5247A">
              <w:rPr>
                <w:sz w:val="26"/>
                <w:szCs w:val="26"/>
              </w:rPr>
              <w:t>должны повторят</w:t>
            </w:r>
            <w:r w:rsidR="00C032AF" w:rsidRPr="00D5247A">
              <w:rPr>
                <w:sz w:val="26"/>
                <w:szCs w:val="26"/>
              </w:rPr>
              <w:t>ь</w:t>
            </w:r>
            <w:r w:rsidR="007D4317" w:rsidRPr="00D5247A">
              <w:rPr>
                <w:sz w:val="26"/>
                <w:szCs w:val="26"/>
              </w:rPr>
              <w:t>ся)</w:t>
            </w:r>
          </w:p>
          <w:p w14:paraId="2664E6F5" w14:textId="554EE945" w:rsidR="007D4317" w:rsidRPr="00FA364D" w:rsidRDefault="005B34A4" w:rsidP="007D4317">
            <w:pPr>
              <w:shd w:val="clear" w:color="auto" w:fill="FFFFFF"/>
              <w:spacing w:line="32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7D4317" w:rsidRPr="007D4317">
              <w:rPr>
                <w:sz w:val="26"/>
                <w:szCs w:val="26"/>
              </w:rPr>
              <w:t xml:space="preserve">амая коррумпированная 1__2__3__4__5__6__7__8__9 </w:t>
            </w:r>
            <w:r w:rsidR="007D4317">
              <w:rPr>
                <w:sz w:val="26"/>
                <w:szCs w:val="26"/>
              </w:rPr>
              <w:t xml:space="preserve">__10 </w:t>
            </w:r>
            <w:r>
              <w:rPr>
                <w:sz w:val="26"/>
                <w:szCs w:val="26"/>
              </w:rPr>
              <w:t xml:space="preserve">наименее </w:t>
            </w:r>
            <w:r w:rsidR="007D4317" w:rsidRPr="007D4317">
              <w:rPr>
                <w:sz w:val="26"/>
                <w:szCs w:val="26"/>
              </w:rPr>
              <w:t>коррумпированная</w:t>
            </w:r>
            <w:r w:rsidR="00A8087C">
              <w:rPr>
                <w:sz w:val="26"/>
                <w:szCs w:val="26"/>
              </w:rPr>
              <w:t>)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FD012D" w14:textId="77777777" w:rsidR="00E04A4B" w:rsidRPr="00FA364D" w:rsidRDefault="00E04A4B" w:rsidP="00FE0909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</w:p>
        </w:tc>
      </w:tr>
      <w:tr w:rsidR="00E04A4B" w:rsidRPr="00FA364D" w14:paraId="6294C1C5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B94E2C" w14:textId="75F4F454" w:rsidR="00E04A4B" w:rsidRPr="00FA364D" w:rsidRDefault="007D4317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249D3">
              <w:rPr>
                <w:sz w:val="26"/>
                <w:szCs w:val="26"/>
              </w:rPr>
              <w:t>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F8DFA8" w14:textId="46C81BE6" w:rsidR="00E04A4B" w:rsidRPr="00FA364D" w:rsidRDefault="007D4317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ГИБДД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A8D233" w14:textId="0E40DF79" w:rsidR="00E04A4B" w:rsidRPr="00DF4AB3" w:rsidRDefault="00E04A4B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7D4317" w:rsidRPr="00FA364D" w14:paraId="4F441F89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02A7D" w14:textId="74CADF3D" w:rsidR="007D4317" w:rsidRDefault="007D4317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8AE3FD" w14:textId="4888EFFB" w:rsidR="007D4317" w:rsidRDefault="007D4317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Полиция, правоохранительные органы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592DF0" w14:textId="69C9CA92" w:rsidR="007D4317" w:rsidRPr="00DF7743" w:rsidRDefault="007D4317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3BE28CD7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A9B33" w14:textId="77777777" w:rsidR="00E04A4B" w:rsidRPr="00FA364D" w:rsidRDefault="00F249D3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80DE4E" w14:textId="77777777" w:rsidR="00E04A4B" w:rsidRPr="00FA364D" w:rsidRDefault="00E04A4B" w:rsidP="00FE0909">
            <w:pPr>
              <w:shd w:val="clear" w:color="auto" w:fill="FFFFFF"/>
              <w:rPr>
                <w:sz w:val="26"/>
                <w:szCs w:val="26"/>
              </w:rPr>
            </w:pPr>
            <w:r w:rsidRPr="00FA364D">
              <w:rPr>
                <w:sz w:val="26"/>
                <w:szCs w:val="26"/>
              </w:rPr>
              <w:t>ВУЗы и средние специальные учебные заведения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DD03AA" w14:textId="7D6D23EB" w:rsidR="00E04A4B" w:rsidRPr="00DF7743" w:rsidRDefault="00E04A4B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65B99B77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1F1B0" w14:textId="77777777" w:rsidR="00E04A4B" w:rsidRPr="00FA364D" w:rsidRDefault="00F249D3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E1E81E" w14:textId="77777777" w:rsidR="00E04A4B" w:rsidRPr="00FA364D" w:rsidRDefault="00E04A4B" w:rsidP="00FE0909">
            <w:pPr>
              <w:shd w:val="clear" w:color="auto" w:fill="FFFFFF"/>
              <w:rPr>
                <w:sz w:val="26"/>
                <w:szCs w:val="26"/>
              </w:rPr>
            </w:pPr>
            <w:r w:rsidRPr="00FA364D">
              <w:rPr>
                <w:sz w:val="26"/>
                <w:szCs w:val="26"/>
              </w:rPr>
              <w:t>Местные органы влас</w:t>
            </w:r>
            <w:r w:rsidR="00F249D3">
              <w:rPr>
                <w:sz w:val="26"/>
                <w:szCs w:val="26"/>
              </w:rPr>
              <w:t>ти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92B86B" w14:textId="5F07E940" w:rsidR="00E04A4B" w:rsidRPr="00DF7743" w:rsidRDefault="00E04A4B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5CD62669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DFFB8" w14:textId="77777777" w:rsidR="00E04A4B" w:rsidRPr="00FA364D" w:rsidRDefault="00F249D3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98075E" w14:textId="77777777" w:rsidR="00E04A4B" w:rsidRPr="00FA364D" w:rsidRDefault="00E04A4B" w:rsidP="00FE0909">
            <w:pPr>
              <w:shd w:val="clear" w:color="auto" w:fill="FFFFFF"/>
              <w:rPr>
                <w:sz w:val="26"/>
                <w:szCs w:val="26"/>
              </w:rPr>
            </w:pPr>
            <w:r w:rsidRPr="00FA364D">
              <w:rPr>
                <w:sz w:val="26"/>
                <w:szCs w:val="26"/>
              </w:rPr>
              <w:t>По</w:t>
            </w:r>
            <w:r w:rsidR="00F249D3">
              <w:rPr>
                <w:sz w:val="26"/>
                <w:szCs w:val="26"/>
              </w:rPr>
              <w:t>ликлиники, больницы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5F6C99" w14:textId="4D8C3841" w:rsidR="00E04A4B" w:rsidRPr="00DF4AB3" w:rsidRDefault="00E04A4B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67EF0F98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C7BAA" w14:textId="77777777" w:rsidR="00E04A4B" w:rsidRPr="00FA364D" w:rsidRDefault="00F249D3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70E35B" w14:textId="77777777" w:rsidR="00E04A4B" w:rsidRPr="00FA364D" w:rsidRDefault="00E04A4B" w:rsidP="00FE0909">
            <w:pPr>
              <w:shd w:val="clear" w:color="auto" w:fill="FFFFFF"/>
              <w:rPr>
                <w:sz w:val="26"/>
                <w:szCs w:val="26"/>
              </w:rPr>
            </w:pPr>
            <w:r w:rsidRPr="00FA364D">
              <w:rPr>
                <w:sz w:val="26"/>
                <w:szCs w:val="26"/>
              </w:rPr>
              <w:t>Военкоматы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CECF2F" w14:textId="1757070F" w:rsidR="00E04A4B" w:rsidRPr="00DF7743" w:rsidRDefault="00E04A4B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2FA898C8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362C09" w14:textId="77777777" w:rsidR="00E04A4B" w:rsidRPr="00FA364D" w:rsidRDefault="00F249D3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442BBD" w14:textId="77777777" w:rsidR="00E04A4B" w:rsidRPr="00FA364D" w:rsidRDefault="00E04A4B" w:rsidP="00FE0909">
            <w:pPr>
              <w:shd w:val="clear" w:color="auto" w:fill="FFFFFF"/>
              <w:rPr>
                <w:sz w:val="26"/>
                <w:szCs w:val="26"/>
              </w:rPr>
            </w:pPr>
            <w:r w:rsidRPr="00FA364D">
              <w:rPr>
                <w:sz w:val="26"/>
                <w:szCs w:val="26"/>
              </w:rPr>
              <w:t>Жилищно-коммунальные службы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4EBCA9" w14:textId="00B67E14" w:rsidR="00E04A4B" w:rsidRPr="00DF7743" w:rsidRDefault="00E04A4B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1DAE5AC6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F9EE05" w14:textId="77777777" w:rsidR="00E04A4B" w:rsidRPr="00FA364D" w:rsidRDefault="00F249D3" w:rsidP="0051040A">
            <w:pPr>
              <w:shd w:val="clear" w:color="auto" w:fill="FFFFFF"/>
              <w:spacing w:line="317" w:lineRule="exact"/>
              <w:ind w:left="57" w:right="57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8)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2D2CF4" w14:textId="24F6E7C8" w:rsidR="00E04A4B" w:rsidRPr="00FA364D" w:rsidRDefault="007D4317" w:rsidP="00FE0909">
            <w:pPr>
              <w:shd w:val="clear" w:color="auto" w:fill="FFFFFF"/>
              <w:spacing w:line="317" w:lineRule="exact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Региональные органы власти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225F4A" w14:textId="740F7E82" w:rsidR="00E04A4B" w:rsidRPr="00DF7743" w:rsidRDefault="00E04A4B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18B811EF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D1CF2" w14:textId="77777777" w:rsidR="00E04A4B" w:rsidRPr="00FA364D" w:rsidRDefault="00F249D3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AC4089" w14:textId="77777777" w:rsidR="00E04A4B" w:rsidRPr="00FA364D" w:rsidRDefault="00E04A4B" w:rsidP="00FE0909">
            <w:pPr>
              <w:shd w:val="clear" w:color="auto" w:fill="FFFFFF"/>
              <w:rPr>
                <w:sz w:val="26"/>
                <w:szCs w:val="26"/>
              </w:rPr>
            </w:pPr>
            <w:r w:rsidRPr="00FA364D">
              <w:rPr>
                <w:sz w:val="26"/>
                <w:szCs w:val="26"/>
              </w:rPr>
              <w:t>Суд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34B2B0" w14:textId="117538BE" w:rsidR="00E04A4B" w:rsidRPr="00DF7743" w:rsidRDefault="00E04A4B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45CCE0AB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4CB5F" w14:textId="77777777" w:rsidR="00E04A4B" w:rsidRPr="00FA364D" w:rsidRDefault="00F249D3" w:rsidP="0051040A">
            <w:pPr>
              <w:shd w:val="clear" w:color="auto" w:fill="FFFFFF"/>
              <w:ind w:left="57" w:right="57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10)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4AFBA4" w14:textId="77777777" w:rsidR="00E04A4B" w:rsidRPr="00FA364D" w:rsidRDefault="00F249D3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О</w:t>
            </w:r>
            <w:r w:rsidR="00E04A4B" w:rsidRPr="00FA364D">
              <w:rPr>
                <w:spacing w:val="-2"/>
                <w:sz w:val="26"/>
                <w:szCs w:val="26"/>
              </w:rPr>
              <w:t>бразовательные учреждения (</w:t>
            </w:r>
            <w:r>
              <w:rPr>
                <w:spacing w:val="-2"/>
                <w:sz w:val="26"/>
                <w:szCs w:val="26"/>
              </w:rPr>
              <w:t xml:space="preserve">школы, </w:t>
            </w:r>
            <w:r w:rsidR="00E04A4B" w:rsidRPr="00FA364D">
              <w:rPr>
                <w:spacing w:val="-2"/>
                <w:sz w:val="26"/>
                <w:szCs w:val="26"/>
              </w:rPr>
              <w:t>детские сады)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A48D48" w14:textId="590E853F" w:rsidR="00E04A4B" w:rsidRPr="00DF4AB3" w:rsidRDefault="00E04A4B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1D24D078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43B22" w14:textId="66B0F80E" w:rsidR="00E04A4B" w:rsidRPr="00FA364D" w:rsidRDefault="00E00DCB" w:rsidP="0051040A">
            <w:pPr>
              <w:shd w:val="clear" w:color="auto" w:fill="FFFFFF"/>
              <w:spacing w:line="326" w:lineRule="exact"/>
              <w:ind w:left="57" w:right="57" w:firstLine="1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  <w:r w:rsidR="006D0EEB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4D374E" w14:textId="184B0A35" w:rsidR="00E04A4B" w:rsidRPr="00FA364D" w:rsidRDefault="00E04A4B" w:rsidP="00FE0909">
            <w:pPr>
              <w:shd w:val="clear" w:color="auto" w:fill="FFFFFF"/>
              <w:spacing w:line="326" w:lineRule="exact"/>
              <w:rPr>
                <w:sz w:val="26"/>
                <w:szCs w:val="26"/>
              </w:rPr>
            </w:pPr>
            <w:r w:rsidRPr="00FA364D">
              <w:rPr>
                <w:b/>
                <w:bCs/>
                <w:sz w:val="26"/>
                <w:szCs w:val="26"/>
              </w:rPr>
              <w:t xml:space="preserve">Если Вы или члены Вашей семьи </w:t>
            </w:r>
            <w:r w:rsidR="00A80842" w:rsidRPr="008A5988">
              <w:rPr>
                <w:b/>
                <w:bCs/>
                <w:sz w:val="26"/>
                <w:szCs w:val="26"/>
              </w:rPr>
              <w:t>давали взятку</w:t>
            </w:r>
            <w:r w:rsidRPr="00FA364D">
              <w:rPr>
                <w:b/>
                <w:bCs/>
                <w:sz w:val="26"/>
                <w:szCs w:val="26"/>
              </w:rPr>
              <w:t xml:space="preserve"> должностному </w:t>
            </w:r>
            <w:r w:rsidRPr="00FA364D">
              <w:rPr>
                <w:b/>
                <w:bCs/>
                <w:spacing w:val="-2"/>
                <w:sz w:val="26"/>
                <w:szCs w:val="26"/>
              </w:rPr>
              <w:t>лицу, что явилось причиной, подтолкнувшей Вас к этому?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4F8EC5" w14:textId="77777777" w:rsidR="00E04A4B" w:rsidRPr="00FA364D" w:rsidRDefault="00E04A4B" w:rsidP="00FE0909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</w:p>
        </w:tc>
      </w:tr>
      <w:tr w:rsidR="00E04A4B" w:rsidRPr="00FA364D" w14:paraId="277EBFB1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E4836" w14:textId="77777777" w:rsidR="00E04A4B" w:rsidRPr="00FA364D" w:rsidRDefault="00F249D3" w:rsidP="0051040A">
            <w:pPr>
              <w:shd w:val="clear" w:color="auto" w:fill="FFFFFF"/>
              <w:ind w:left="57" w:right="57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05176F" w14:textId="4155C0DD" w:rsidR="00E04A4B" w:rsidRPr="00FA364D" w:rsidRDefault="00E04A4B" w:rsidP="00FE0909">
            <w:pPr>
              <w:shd w:val="clear" w:color="auto" w:fill="FFFFFF"/>
              <w:rPr>
                <w:sz w:val="26"/>
                <w:szCs w:val="26"/>
              </w:rPr>
            </w:pPr>
            <w:r w:rsidRPr="00FA364D">
              <w:rPr>
                <w:bCs/>
                <w:sz w:val="26"/>
                <w:szCs w:val="26"/>
              </w:rPr>
              <w:t xml:space="preserve">Я </w:t>
            </w:r>
            <w:r w:rsidR="00A80842">
              <w:rPr>
                <w:sz w:val="26"/>
                <w:szCs w:val="26"/>
              </w:rPr>
              <w:t>не давал</w:t>
            </w:r>
            <w:r w:rsidRPr="00FA364D">
              <w:rPr>
                <w:sz w:val="26"/>
                <w:szCs w:val="26"/>
              </w:rPr>
              <w:t xml:space="preserve"> (а)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60D2AC" w14:textId="1D1AB2E2" w:rsidR="00E04A4B" w:rsidRPr="00D54FBC" w:rsidRDefault="00E04A4B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E04A4B" w:rsidRPr="00FA364D" w14:paraId="6F9A5080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CAD69" w14:textId="77777777" w:rsidR="00E04A4B" w:rsidRPr="00FA364D" w:rsidRDefault="00F249D3" w:rsidP="0051040A">
            <w:pPr>
              <w:shd w:val="clear" w:color="auto" w:fill="FFFFFF"/>
              <w:spacing w:line="317" w:lineRule="exact"/>
              <w:ind w:left="57" w:right="57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2)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E57341" w14:textId="77777777" w:rsidR="00E04A4B" w:rsidRPr="00FA364D" w:rsidRDefault="00E04A4B" w:rsidP="00FE0909">
            <w:pPr>
              <w:shd w:val="clear" w:color="auto" w:fill="FFFFFF"/>
              <w:spacing w:line="317" w:lineRule="exact"/>
              <w:rPr>
                <w:sz w:val="26"/>
                <w:szCs w:val="26"/>
              </w:rPr>
            </w:pPr>
            <w:r w:rsidRPr="00FA364D">
              <w:rPr>
                <w:spacing w:val="-2"/>
                <w:sz w:val="26"/>
                <w:szCs w:val="26"/>
              </w:rPr>
              <w:t>Устал от проволочек со стороны должностного лица</w:t>
            </w:r>
            <w:r w:rsidR="00F249D3">
              <w:rPr>
                <w:spacing w:val="-2"/>
                <w:sz w:val="26"/>
                <w:szCs w:val="26"/>
              </w:rPr>
              <w:t xml:space="preserve"> </w:t>
            </w:r>
            <w:r w:rsidRPr="00FA364D">
              <w:rPr>
                <w:spacing w:val="-2"/>
                <w:sz w:val="26"/>
                <w:szCs w:val="26"/>
              </w:rPr>
              <w:t xml:space="preserve">(он сам </w:t>
            </w:r>
            <w:r w:rsidRPr="00FA364D">
              <w:rPr>
                <w:sz w:val="26"/>
                <w:szCs w:val="26"/>
              </w:rPr>
              <w:t>вымог</w:t>
            </w:r>
            <w:r>
              <w:rPr>
                <w:sz w:val="26"/>
                <w:szCs w:val="26"/>
              </w:rPr>
              <w:t>а</w:t>
            </w:r>
            <w:r w:rsidRPr="00FA364D">
              <w:rPr>
                <w:sz w:val="26"/>
                <w:szCs w:val="26"/>
              </w:rPr>
              <w:t>л взятку)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8363D8" w14:textId="244D3848" w:rsidR="00E04A4B" w:rsidRPr="00F40A0C" w:rsidRDefault="00E04A4B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2CD1721B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F223C" w14:textId="77777777" w:rsidR="00E04A4B" w:rsidRPr="00FA364D" w:rsidRDefault="00F249D3" w:rsidP="0051040A">
            <w:pPr>
              <w:shd w:val="clear" w:color="auto" w:fill="FFFFFF"/>
              <w:spacing w:line="322" w:lineRule="exact"/>
              <w:ind w:left="57" w:right="57" w:firstLine="5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3)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A10247" w14:textId="77777777" w:rsidR="00E04A4B" w:rsidRPr="00FA364D" w:rsidRDefault="00E04A4B" w:rsidP="00FE0909">
            <w:pPr>
              <w:shd w:val="clear" w:color="auto" w:fill="FFFFFF"/>
              <w:spacing w:line="322" w:lineRule="exact"/>
              <w:rPr>
                <w:sz w:val="26"/>
                <w:szCs w:val="26"/>
              </w:rPr>
            </w:pPr>
            <w:r w:rsidRPr="00FA364D">
              <w:rPr>
                <w:spacing w:val="-2"/>
                <w:sz w:val="26"/>
                <w:szCs w:val="26"/>
              </w:rPr>
              <w:t xml:space="preserve">Желание добиться благосклонности или более качественной </w:t>
            </w:r>
            <w:r w:rsidR="00F249D3">
              <w:rPr>
                <w:sz w:val="26"/>
                <w:szCs w:val="26"/>
              </w:rPr>
              <w:t>работы со стороны должностного</w:t>
            </w:r>
            <w:r w:rsidRPr="00FA364D">
              <w:rPr>
                <w:sz w:val="26"/>
                <w:szCs w:val="26"/>
              </w:rPr>
              <w:t xml:space="preserve"> лица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E15D9F" w14:textId="4174F421" w:rsidR="00E04A4B" w:rsidRPr="00F40A0C" w:rsidRDefault="00E04A4B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009E7E29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34B60" w14:textId="77777777" w:rsidR="00E04A4B" w:rsidRPr="00FA364D" w:rsidRDefault="00F249D3" w:rsidP="0051040A">
            <w:pPr>
              <w:shd w:val="clear" w:color="auto" w:fill="FFFFFF"/>
              <w:spacing w:line="307" w:lineRule="exact"/>
              <w:ind w:left="57" w:right="57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4)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3F8C59" w14:textId="77777777" w:rsidR="00E04A4B" w:rsidRPr="00FA364D" w:rsidRDefault="00E04A4B" w:rsidP="00FE0909">
            <w:pPr>
              <w:shd w:val="clear" w:color="auto" w:fill="FFFFFF"/>
              <w:spacing w:line="307" w:lineRule="exact"/>
              <w:rPr>
                <w:sz w:val="26"/>
                <w:szCs w:val="26"/>
              </w:rPr>
            </w:pPr>
            <w:r w:rsidRPr="00FA364D">
              <w:rPr>
                <w:spacing w:val="-2"/>
                <w:sz w:val="26"/>
                <w:szCs w:val="26"/>
              </w:rPr>
              <w:t xml:space="preserve">Отсутствие времени или возможностей для решения проблемы </w:t>
            </w:r>
            <w:r w:rsidRPr="00FA364D">
              <w:rPr>
                <w:sz w:val="26"/>
                <w:szCs w:val="26"/>
              </w:rPr>
              <w:t>законным путем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F81085" w14:textId="3EC664E3" w:rsidR="00E04A4B" w:rsidRPr="00F40A0C" w:rsidRDefault="00E04A4B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4FBA7E86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A9514" w14:textId="77777777" w:rsidR="00E04A4B" w:rsidRPr="00FA364D" w:rsidRDefault="00F249D3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160439" w14:textId="77777777" w:rsidR="00E04A4B" w:rsidRPr="00FA364D" w:rsidRDefault="00F249D3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Потому что все дают взятки</w:t>
            </w:r>
            <w:r w:rsidR="00E04A4B" w:rsidRPr="00FA364D">
              <w:rPr>
                <w:sz w:val="26"/>
                <w:szCs w:val="26"/>
              </w:rPr>
              <w:t>, так принято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ACC97D" w14:textId="5C193C91" w:rsidR="00E04A4B" w:rsidRPr="00F40A0C" w:rsidRDefault="00E04A4B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1F44B66C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4CAC6" w14:textId="77777777" w:rsidR="00E04A4B" w:rsidRPr="00FA364D" w:rsidRDefault="00F249D3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33DD95" w14:textId="77777777" w:rsidR="00E04A4B" w:rsidRPr="00FA364D" w:rsidRDefault="00E04A4B" w:rsidP="00FE0909">
            <w:pPr>
              <w:shd w:val="clear" w:color="auto" w:fill="FFFFFF"/>
              <w:rPr>
                <w:sz w:val="26"/>
                <w:szCs w:val="26"/>
              </w:rPr>
            </w:pPr>
            <w:r w:rsidRPr="00FA364D">
              <w:rPr>
                <w:sz w:val="26"/>
                <w:szCs w:val="26"/>
              </w:rPr>
              <w:t>Затрудняюсь ответить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C853D4" w14:textId="4F357A4A" w:rsidR="00E04A4B" w:rsidRPr="00D54FBC" w:rsidRDefault="00E04A4B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E04A4B" w:rsidRPr="00FA364D" w14:paraId="2E87A57B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70EE0" w14:textId="461C3BA3" w:rsidR="00E04A4B" w:rsidRPr="00FA364D" w:rsidRDefault="00E00DCB" w:rsidP="0051040A">
            <w:pPr>
              <w:shd w:val="clear" w:color="auto" w:fill="FFFFFF"/>
              <w:spacing w:line="322" w:lineRule="exact"/>
              <w:ind w:left="57" w:right="57"/>
              <w:rPr>
                <w:b/>
                <w:bCs/>
                <w:spacing w:val="-2"/>
                <w:sz w:val="26"/>
                <w:szCs w:val="26"/>
              </w:rPr>
            </w:pPr>
            <w:r>
              <w:rPr>
                <w:b/>
                <w:bCs/>
                <w:spacing w:val="-2"/>
                <w:sz w:val="26"/>
                <w:szCs w:val="26"/>
              </w:rPr>
              <w:t>17</w:t>
            </w:r>
            <w:r w:rsidR="006D0EEB">
              <w:rPr>
                <w:b/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A25F58" w14:textId="514E255B" w:rsidR="00E04A4B" w:rsidRPr="00FA364D" w:rsidRDefault="009C74D1" w:rsidP="00FE0909">
            <w:pPr>
              <w:shd w:val="clear" w:color="auto" w:fill="FFFFFF"/>
              <w:spacing w:line="322" w:lineRule="exac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 коррупционными проявлениями в действиях каких должностных лиц Вы сталкивались?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30A71B" w14:textId="77777777" w:rsidR="00E04A4B" w:rsidRPr="00FA364D" w:rsidRDefault="00E04A4B" w:rsidP="00FE0909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</w:p>
        </w:tc>
      </w:tr>
      <w:tr w:rsidR="00F249D3" w:rsidRPr="00FA364D" w14:paraId="529E10CD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41E07" w14:textId="25731533" w:rsidR="00F249D3" w:rsidRPr="00007873" w:rsidRDefault="00C550E0" w:rsidP="0051040A">
            <w:pPr>
              <w:shd w:val="clear" w:color="auto" w:fill="FFFFFF"/>
              <w:spacing w:line="326" w:lineRule="exact"/>
              <w:ind w:left="57" w:right="57"/>
              <w:rPr>
                <w:spacing w:val="-3"/>
                <w:sz w:val="26"/>
                <w:szCs w:val="26"/>
                <w:highlight w:val="yellow"/>
              </w:rPr>
            </w:pPr>
            <w:r w:rsidRPr="00A40AA5">
              <w:rPr>
                <w:spacing w:val="-3"/>
                <w:sz w:val="26"/>
                <w:szCs w:val="26"/>
              </w:rPr>
              <w:t>1</w:t>
            </w:r>
            <w:r w:rsidR="00A40AA5" w:rsidRPr="00A40AA5">
              <w:rPr>
                <w:spacing w:val="-3"/>
                <w:sz w:val="26"/>
                <w:szCs w:val="26"/>
              </w:rPr>
              <w:t>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60AAD0" w14:textId="2E298D30" w:rsidR="00F249D3" w:rsidRPr="00007873" w:rsidRDefault="00A40AA5" w:rsidP="00FE0909">
            <w:pPr>
              <w:shd w:val="clear" w:color="auto" w:fill="FFFFFF"/>
              <w:spacing w:line="326" w:lineRule="exact"/>
              <w:rPr>
                <w:spacing w:val="-3"/>
                <w:sz w:val="26"/>
                <w:szCs w:val="26"/>
                <w:highlight w:val="yellow"/>
              </w:rPr>
            </w:pPr>
            <w:r w:rsidRPr="00A40AA5">
              <w:rPr>
                <w:spacing w:val="-3"/>
                <w:sz w:val="26"/>
                <w:szCs w:val="26"/>
              </w:rPr>
              <w:t>ГИБДД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85D736" w14:textId="51A14D23" w:rsidR="00F249D3" w:rsidRPr="00DF4AB3" w:rsidRDefault="00F249D3" w:rsidP="00DF4AB3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3C0A5F" w:rsidRPr="00FA364D" w14:paraId="6BF058C4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76EAE" w14:textId="370C6B88" w:rsidR="003C0A5F" w:rsidRPr="00007873" w:rsidRDefault="00C550E0" w:rsidP="0051040A">
            <w:pPr>
              <w:shd w:val="clear" w:color="auto" w:fill="FFFFFF"/>
              <w:spacing w:line="326" w:lineRule="exact"/>
              <w:ind w:left="57" w:right="57"/>
              <w:rPr>
                <w:spacing w:val="-3"/>
                <w:sz w:val="26"/>
                <w:szCs w:val="26"/>
                <w:highlight w:val="yellow"/>
              </w:rPr>
            </w:pPr>
            <w:r w:rsidRPr="00A40AA5">
              <w:rPr>
                <w:spacing w:val="-3"/>
                <w:sz w:val="26"/>
                <w:szCs w:val="26"/>
              </w:rPr>
              <w:t>2</w:t>
            </w:r>
            <w:r w:rsidR="00A40AA5">
              <w:rPr>
                <w:spacing w:val="-3"/>
                <w:sz w:val="26"/>
                <w:szCs w:val="26"/>
              </w:rPr>
              <w:t>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5DB365" w14:textId="6C2F6575" w:rsidR="003C0A5F" w:rsidRPr="00007873" w:rsidRDefault="00A40AA5" w:rsidP="00FE0909">
            <w:pPr>
              <w:shd w:val="clear" w:color="auto" w:fill="FFFFFF"/>
              <w:spacing w:line="326" w:lineRule="exact"/>
              <w:rPr>
                <w:spacing w:val="-3"/>
                <w:sz w:val="26"/>
                <w:szCs w:val="26"/>
                <w:highlight w:val="yellow"/>
              </w:rPr>
            </w:pPr>
            <w:r w:rsidRPr="00A40AA5">
              <w:rPr>
                <w:spacing w:val="-3"/>
                <w:sz w:val="26"/>
                <w:szCs w:val="26"/>
              </w:rPr>
              <w:t>Полиция, правоохранительные органы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B80DA5" w14:textId="341912E7" w:rsidR="003C0A5F" w:rsidRPr="00DF4AB3" w:rsidRDefault="003C0A5F" w:rsidP="00DF4AB3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E04A4B" w:rsidRPr="00FA364D" w14:paraId="4183AAFC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A51B5" w14:textId="67899DD6" w:rsidR="00E04A4B" w:rsidRPr="00007873" w:rsidRDefault="00C550E0" w:rsidP="0051040A">
            <w:pPr>
              <w:shd w:val="clear" w:color="auto" w:fill="FFFFFF"/>
              <w:spacing w:line="326" w:lineRule="exact"/>
              <w:ind w:left="57" w:right="57"/>
              <w:rPr>
                <w:spacing w:val="-3"/>
                <w:sz w:val="26"/>
                <w:szCs w:val="26"/>
                <w:highlight w:val="yellow"/>
              </w:rPr>
            </w:pPr>
            <w:r w:rsidRPr="00A40AA5">
              <w:rPr>
                <w:spacing w:val="-3"/>
                <w:sz w:val="26"/>
                <w:szCs w:val="26"/>
              </w:rPr>
              <w:t>3</w:t>
            </w:r>
            <w:r w:rsidR="00A40AA5">
              <w:rPr>
                <w:spacing w:val="-3"/>
                <w:sz w:val="26"/>
                <w:szCs w:val="26"/>
              </w:rPr>
              <w:t>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6D8C5C" w14:textId="12F9534E" w:rsidR="00E04A4B" w:rsidRPr="00007873" w:rsidRDefault="00A40AA5" w:rsidP="00FE0909">
            <w:pPr>
              <w:shd w:val="clear" w:color="auto" w:fill="FFFFFF"/>
              <w:spacing w:line="326" w:lineRule="exact"/>
              <w:rPr>
                <w:sz w:val="26"/>
                <w:szCs w:val="26"/>
                <w:highlight w:val="yellow"/>
              </w:rPr>
            </w:pPr>
            <w:r w:rsidRPr="00A40AA5">
              <w:rPr>
                <w:sz w:val="26"/>
                <w:szCs w:val="26"/>
              </w:rPr>
              <w:t>ВУЗы и средние специальные учебные заведения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AE65C9" w14:textId="40F703EE" w:rsidR="00E04A4B" w:rsidRPr="00F40A0C" w:rsidRDefault="00E04A4B" w:rsidP="00DF4AB3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43161DEB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434CA7" w14:textId="0BAD0259" w:rsidR="00E04A4B" w:rsidRPr="00007873" w:rsidRDefault="00C550E0" w:rsidP="0051040A">
            <w:pPr>
              <w:shd w:val="clear" w:color="auto" w:fill="FFFFFF"/>
              <w:spacing w:line="326" w:lineRule="exact"/>
              <w:ind w:left="57" w:right="57"/>
              <w:rPr>
                <w:spacing w:val="-2"/>
                <w:sz w:val="26"/>
                <w:szCs w:val="26"/>
                <w:highlight w:val="yellow"/>
              </w:rPr>
            </w:pPr>
            <w:r w:rsidRPr="00A40AA5">
              <w:rPr>
                <w:spacing w:val="-2"/>
                <w:sz w:val="26"/>
                <w:szCs w:val="26"/>
              </w:rPr>
              <w:t>4</w:t>
            </w:r>
            <w:r w:rsidR="00A40AA5">
              <w:rPr>
                <w:spacing w:val="-2"/>
                <w:sz w:val="26"/>
                <w:szCs w:val="26"/>
              </w:rPr>
              <w:t>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E08AF7" w14:textId="50D2FDBC" w:rsidR="00E04A4B" w:rsidRPr="00007873" w:rsidRDefault="00A40AA5" w:rsidP="00FE0909">
            <w:pPr>
              <w:shd w:val="clear" w:color="auto" w:fill="FFFFFF"/>
              <w:spacing w:line="326" w:lineRule="exact"/>
              <w:rPr>
                <w:sz w:val="26"/>
                <w:szCs w:val="26"/>
                <w:highlight w:val="yellow"/>
              </w:rPr>
            </w:pPr>
            <w:r w:rsidRPr="00A40AA5">
              <w:rPr>
                <w:sz w:val="26"/>
                <w:szCs w:val="26"/>
              </w:rPr>
              <w:t>Местные органы власти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401FEF" w14:textId="5F5E9D65" w:rsidR="00E04A4B" w:rsidRPr="00DF4AB3" w:rsidRDefault="00E04A4B" w:rsidP="00DF4AB3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E04A4B" w:rsidRPr="00FA364D" w14:paraId="6204D652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69138" w14:textId="11419C09" w:rsidR="00E04A4B" w:rsidRPr="00007873" w:rsidRDefault="00C550E0" w:rsidP="0051040A">
            <w:pPr>
              <w:shd w:val="clear" w:color="auto" w:fill="FFFFFF"/>
              <w:ind w:left="57" w:right="57"/>
              <w:rPr>
                <w:spacing w:val="-2"/>
                <w:sz w:val="26"/>
                <w:szCs w:val="26"/>
                <w:highlight w:val="yellow"/>
              </w:rPr>
            </w:pPr>
            <w:r w:rsidRPr="00A40AA5">
              <w:rPr>
                <w:spacing w:val="-2"/>
                <w:sz w:val="26"/>
                <w:szCs w:val="26"/>
              </w:rPr>
              <w:t>5</w:t>
            </w:r>
            <w:r w:rsidR="00A40AA5">
              <w:rPr>
                <w:spacing w:val="-2"/>
                <w:sz w:val="26"/>
                <w:szCs w:val="26"/>
              </w:rPr>
              <w:t>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7DEACF" w14:textId="3D927FD6" w:rsidR="00E04A4B" w:rsidRPr="00007873" w:rsidRDefault="00A40AA5" w:rsidP="00FE0909">
            <w:pPr>
              <w:shd w:val="clear" w:color="auto" w:fill="FFFFFF"/>
              <w:rPr>
                <w:sz w:val="26"/>
                <w:szCs w:val="26"/>
                <w:highlight w:val="yellow"/>
              </w:rPr>
            </w:pPr>
            <w:r w:rsidRPr="00A40AA5">
              <w:rPr>
                <w:sz w:val="26"/>
                <w:szCs w:val="26"/>
              </w:rPr>
              <w:t>Поликлиники, больницы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A5DC64" w14:textId="4BC92706" w:rsidR="00E04A4B" w:rsidRPr="00DF4AB3" w:rsidRDefault="00E04A4B" w:rsidP="00DF4AB3">
            <w:pPr>
              <w:shd w:val="clear" w:color="auto" w:fill="FFFFFF"/>
              <w:ind w:left="48"/>
              <w:rPr>
                <w:sz w:val="26"/>
                <w:szCs w:val="26"/>
                <w:lang w:val="en-US"/>
              </w:rPr>
            </w:pPr>
          </w:p>
        </w:tc>
      </w:tr>
      <w:tr w:rsidR="00E04A4B" w:rsidRPr="00FA364D" w14:paraId="6A3E2ECD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EFA80" w14:textId="2157CF0F" w:rsidR="00E04A4B" w:rsidRPr="00007873" w:rsidRDefault="00C550E0" w:rsidP="0051040A">
            <w:pPr>
              <w:shd w:val="clear" w:color="auto" w:fill="FFFFFF"/>
              <w:spacing w:line="317" w:lineRule="exact"/>
              <w:ind w:left="57" w:right="57"/>
              <w:rPr>
                <w:spacing w:val="-2"/>
                <w:sz w:val="26"/>
                <w:szCs w:val="26"/>
                <w:highlight w:val="yellow"/>
              </w:rPr>
            </w:pPr>
            <w:r w:rsidRPr="00A40AA5">
              <w:rPr>
                <w:spacing w:val="-2"/>
                <w:sz w:val="26"/>
                <w:szCs w:val="26"/>
              </w:rPr>
              <w:t>6</w:t>
            </w:r>
            <w:r w:rsidR="00A40AA5">
              <w:rPr>
                <w:spacing w:val="-2"/>
                <w:sz w:val="26"/>
                <w:szCs w:val="26"/>
              </w:rPr>
              <w:t>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FD0439" w14:textId="21EB80EC" w:rsidR="00E04A4B" w:rsidRPr="00007873" w:rsidRDefault="00A40AA5" w:rsidP="00FE0909">
            <w:pPr>
              <w:shd w:val="clear" w:color="auto" w:fill="FFFFFF"/>
              <w:spacing w:line="317" w:lineRule="exact"/>
              <w:rPr>
                <w:sz w:val="26"/>
                <w:szCs w:val="26"/>
                <w:highlight w:val="yellow"/>
              </w:rPr>
            </w:pPr>
            <w:r w:rsidRPr="00A40AA5">
              <w:rPr>
                <w:sz w:val="26"/>
                <w:szCs w:val="26"/>
              </w:rPr>
              <w:t>Военкоматы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97E521" w14:textId="7EEAEA44" w:rsidR="00E04A4B" w:rsidRPr="00DF4AB3" w:rsidRDefault="00E04A4B" w:rsidP="00DF4AB3">
            <w:pPr>
              <w:shd w:val="clear" w:color="auto" w:fill="FFFFFF"/>
              <w:ind w:left="48"/>
              <w:rPr>
                <w:sz w:val="26"/>
                <w:szCs w:val="26"/>
                <w:lang w:val="en-US"/>
              </w:rPr>
            </w:pPr>
          </w:p>
        </w:tc>
      </w:tr>
      <w:tr w:rsidR="00E04A4B" w:rsidRPr="00FA364D" w14:paraId="7DD8870A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66C93" w14:textId="40E9E239" w:rsidR="00E04A4B" w:rsidRPr="00007873" w:rsidRDefault="00C550E0" w:rsidP="0051040A">
            <w:pPr>
              <w:shd w:val="clear" w:color="auto" w:fill="FFFFFF"/>
              <w:ind w:left="57" w:right="57"/>
              <w:rPr>
                <w:spacing w:val="-3"/>
                <w:sz w:val="26"/>
                <w:szCs w:val="26"/>
                <w:highlight w:val="yellow"/>
              </w:rPr>
            </w:pPr>
            <w:r w:rsidRPr="00A40AA5">
              <w:rPr>
                <w:spacing w:val="-3"/>
                <w:sz w:val="26"/>
                <w:szCs w:val="26"/>
              </w:rPr>
              <w:t>7</w:t>
            </w:r>
            <w:r w:rsidR="00A40AA5">
              <w:rPr>
                <w:spacing w:val="-3"/>
                <w:sz w:val="26"/>
                <w:szCs w:val="26"/>
              </w:rPr>
              <w:t>)</w:t>
            </w:r>
          </w:p>
        </w:tc>
        <w:tc>
          <w:tcPr>
            <w:tcW w:w="7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D03825" w14:textId="209C7303" w:rsidR="00E04A4B" w:rsidRPr="00007873" w:rsidRDefault="00A40AA5" w:rsidP="00FE0909">
            <w:pPr>
              <w:shd w:val="clear" w:color="auto" w:fill="FFFFFF"/>
              <w:rPr>
                <w:sz w:val="26"/>
                <w:szCs w:val="26"/>
                <w:highlight w:val="yellow"/>
              </w:rPr>
            </w:pPr>
            <w:r w:rsidRPr="00A40AA5">
              <w:rPr>
                <w:sz w:val="26"/>
                <w:szCs w:val="26"/>
              </w:rPr>
              <w:t>Жилищно-коммунальные службы</w:t>
            </w:r>
          </w:p>
        </w:tc>
        <w:tc>
          <w:tcPr>
            <w:tcW w:w="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0696EB" w14:textId="152A31C9" w:rsidR="00E04A4B" w:rsidRPr="00DF4AB3" w:rsidRDefault="00E04A4B" w:rsidP="00DF4AB3">
            <w:pPr>
              <w:shd w:val="clear" w:color="auto" w:fill="FFFFFF"/>
              <w:ind w:left="48"/>
              <w:rPr>
                <w:sz w:val="26"/>
                <w:szCs w:val="26"/>
                <w:lang w:val="en-US"/>
              </w:rPr>
            </w:pPr>
          </w:p>
        </w:tc>
      </w:tr>
      <w:tr w:rsidR="00E04A4B" w:rsidRPr="00FA364D" w14:paraId="2D4D8A67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18A62" w14:textId="053409D5" w:rsidR="00E04A4B" w:rsidRPr="00007873" w:rsidRDefault="00C550E0" w:rsidP="0051040A">
            <w:pPr>
              <w:shd w:val="clear" w:color="auto" w:fill="FFFFFF"/>
              <w:spacing w:line="326" w:lineRule="exact"/>
              <w:ind w:left="57" w:right="57"/>
              <w:rPr>
                <w:spacing w:val="-2"/>
                <w:sz w:val="26"/>
                <w:szCs w:val="26"/>
                <w:highlight w:val="yellow"/>
              </w:rPr>
            </w:pPr>
            <w:r w:rsidRPr="00A40AA5">
              <w:rPr>
                <w:spacing w:val="-2"/>
                <w:sz w:val="26"/>
                <w:szCs w:val="26"/>
              </w:rPr>
              <w:t>8</w:t>
            </w:r>
            <w:r w:rsidR="00A40AA5">
              <w:rPr>
                <w:spacing w:val="-2"/>
                <w:sz w:val="26"/>
                <w:szCs w:val="26"/>
              </w:rPr>
              <w:t>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6C643" w14:textId="0F83B91D" w:rsidR="00E04A4B" w:rsidRPr="00007873" w:rsidRDefault="00A40AA5" w:rsidP="00A40AA5">
            <w:pPr>
              <w:shd w:val="clear" w:color="auto" w:fill="FFFFFF"/>
              <w:spacing w:line="326" w:lineRule="exact"/>
              <w:rPr>
                <w:sz w:val="26"/>
                <w:szCs w:val="26"/>
                <w:highlight w:val="yellow"/>
              </w:rPr>
            </w:pPr>
            <w:r w:rsidRPr="00A40AA5">
              <w:rPr>
                <w:sz w:val="26"/>
                <w:szCs w:val="26"/>
              </w:rPr>
              <w:t>Региональные органы власти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0F180" w14:textId="0EC4A1E5" w:rsidR="00E04A4B" w:rsidRPr="00D54FBC" w:rsidRDefault="00E04A4B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E04A4B" w:rsidRPr="00FA364D" w14:paraId="0A6667DB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34F29" w14:textId="78E346CB" w:rsidR="00E04A4B" w:rsidRPr="00007873" w:rsidRDefault="00C550E0" w:rsidP="0051040A">
            <w:pPr>
              <w:shd w:val="clear" w:color="auto" w:fill="FFFFFF"/>
              <w:spacing w:line="322" w:lineRule="exact"/>
              <w:ind w:left="57" w:right="57"/>
              <w:rPr>
                <w:spacing w:val="-2"/>
                <w:sz w:val="26"/>
                <w:szCs w:val="26"/>
                <w:highlight w:val="yellow"/>
              </w:rPr>
            </w:pPr>
            <w:r w:rsidRPr="002A57DF">
              <w:rPr>
                <w:spacing w:val="-2"/>
                <w:sz w:val="26"/>
                <w:szCs w:val="26"/>
              </w:rPr>
              <w:lastRenderedPageBreak/>
              <w:t>9</w:t>
            </w:r>
            <w:r w:rsidR="002A57DF">
              <w:rPr>
                <w:spacing w:val="-2"/>
                <w:sz w:val="26"/>
                <w:szCs w:val="26"/>
              </w:rPr>
              <w:t>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C0A525" w14:textId="25D11131" w:rsidR="00E04A4B" w:rsidRPr="00007873" w:rsidRDefault="00A40AA5" w:rsidP="00A40AA5">
            <w:pPr>
              <w:shd w:val="clear" w:color="auto" w:fill="FFFFFF"/>
              <w:spacing w:line="322" w:lineRule="exact"/>
              <w:rPr>
                <w:sz w:val="26"/>
                <w:szCs w:val="26"/>
                <w:highlight w:val="yellow"/>
              </w:rPr>
            </w:pPr>
            <w:r w:rsidRPr="00A40AA5">
              <w:rPr>
                <w:sz w:val="26"/>
                <w:szCs w:val="26"/>
              </w:rPr>
              <w:t>Суд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8C60B3" w14:textId="288398AC" w:rsidR="00E04A4B" w:rsidRPr="00D54FBC" w:rsidRDefault="00E04A4B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E04A4B" w:rsidRPr="00FA364D" w14:paraId="711B09A7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AF236" w14:textId="5EE6A62D" w:rsidR="00E04A4B" w:rsidRPr="00007873" w:rsidRDefault="00C550E0" w:rsidP="0051040A">
            <w:pPr>
              <w:shd w:val="clear" w:color="auto" w:fill="FFFFFF"/>
              <w:ind w:left="57" w:right="57"/>
              <w:rPr>
                <w:sz w:val="26"/>
                <w:szCs w:val="26"/>
                <w:highlight w:val="yellow"/>
              </w:rPr>
            </w:pPr>
            <w:r w:rsidRPr="002A57DF">
              <w:rPr>
                <w:sz w:val="26"/>
                <w:szCs w:val="26"/>
              </w:rPr>
              <w:t>10</w:t>
            </w:r>
            <w:r w:rsidR="002A57DF">
              <w:rPr>
                <w:sz w:val="26"/>
                <w:szCs w:val="26"/>
              </w:rPr>
              <w:t>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1AB731" w14:textId="15192042" w:rsidR="00E04A4B" w:rsidRPr="00007873" w:rsidRDefault="00A40AA5" w:rsidP="00A40AA5">
            <w:pPr>
              <w:shd w:val="clear" w:color="auto" w:fill="FFFFFF"/>
              <w:rPr>
                <w:sz w:val="26"/>
                <w:szCs w:val="26"/>
                <w:highlight w:val="yellow"/>
              </w:rPr>
            </w:pPr>
            <w:r w:rsidRPr="00A40AA5">
              <w:rPr>
                <w:sz w:val="26"/>
                <w:szCs w:val="26"/>
              </w:rPr>
              <w:t>Образовательные учреждения (школы, детские сады)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F2A7C5" w14:textId="5B84C717" w:rsidR="00E04A4B" w:rsidRPr="00F40A0C" w:rsidRDefault="00E04A4B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B673C9" w:rsidRPr="00FA364D" w14:paraId="2914FA4E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5148B" w14:textId="3F6F538D" w:rsidR="00B673C9" w:rsidRPr="008B5A1A" w:rsidRDefault="00E00DCB" w:rsidP="0051040A">
            <w:pPr>
              <w:shd w:val="clear" w:color="auto" w:fill="FFFFFF"/>
              <w:ind w:left="57" w:right="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  <w:r w:rsidR="008B5A1A" w:rsidRPr="008B5A1A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81EE4A" w14:textId="105CB548" w:rsidR="00B673C9" w:rsidRPr="00B673C9" w:rsidRDefault="00B673C9" w:rsidP="00FE0909">
            <w:pPr>
              <w:shd w:val="clear" w:color="auto" w:fill="FFFFFF"/>
              <w:ind w:left="48"/>
              <w:rPr>
                <w:b/>
                <w:sz w:val="26"/>
                <w:szCs w:val="26"/>
              </w:rPr>
            </w:pPr>
            <w:r w:rsidRPr="00B673C9">
              <w:rPr>
                <w:b/>
                <w:sz w:val="26"/>
                <w:szCs w:val="26"/>
              </w:rPr>
              <w:t>Считаете ли Вы взяткой вознаграждение в знак благодарности за качественно предоставленную услугу</w:t>
            </w:r>
            <w:r>
              <w:rPr>
                <w:b/>
                <w:sz w:val="26"/>
                <w:szCs w:val="26"/>
              </w:rPr>
              <w:t>?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9F65E6" w14:textId="77777777" w:rsidR="00B673C9" w:rsidRPr="00FA364D" w:rsidRDefault="00B673C9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B673C9" w:rsidRPr="00FA364D" w14:paraId="7B2F7CB4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868AF" w14:textId="7414FC30" w:rsidR="00B673C9" w:rsidRDefault="00B673C9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C4CF5B" w14:textId="21A0BFDF" w:rsidR="00B673C9" w:rsidRPr="00FA364D" w:rsidRDefault="00B673C9" w:rsidP="00FE0909">
            <w:pPr>
              <w:shd w:val="clear" w:color="auto" w:fill="FFFFFF"/>
              <w:ind w:left="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537800" w14:textId="0FD69793" w:rsidR="00B673C9" w:rsidRPr="00D54FBC" w:rsidRDefault="00B673C9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B673C9" w:rsidRPr="00FA364D" w14:paraId="3D6E7511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0DFB7" w14:textId="6788DB48" w:rsidR="00B673C9" w:rsidRDefault="00B673C9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534606" w14:textId="7E03D967" w:rsidR="00B673C9" w:rsidRDefault="00B673C9" w:rsidP="00FE0909">
            <w:pPr>
              <w:shd w:val="clear" w:color="auto" w:fill="FFFFFF"/>
              <w:ind w:left="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B22627" w14:textId="36818A31" w:rsidR="00B673C9" w:rsidRPr="00D54FBC" w:rsidRDefault="00B673C9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E04A4B" w:rsidRPr="00FA364D" w14:paraId="34CF26B1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99299" w14:textId="70AE1EE2" w:rsidR="00E04A4B" w:rsidRPr="00FA364D" w:rsidRDefault="00E00DCB" w:rsidP="0051040A">
            <w:pPr>
              <w:shd w:val="clear" w:color="auto" w:fill="FFFFFF"/>
              <w:spacing w:line="317" w:lineRule="exact"/>
              <w:ind w:left="57" w:right="57"/>
              <w:rPr>
                <w:b/>
                <w:bCs/>
                <w:spacing w:val="-1"/>
                <w:sz w:val="26"/>
                <w:szCs w:val="26"/>
              </w:rPr>
            </w:pPr>
            <w:r>
              <w:rPr>
                <w:b/>
                <w:bCs/>
                <w:spacing w:val="-1"/>
                <w:sz w:val="26"/>
                <w:szCs w:val="26"/>
              </w:rPr>
              <w:t>19</w:t>
            </w:r>
            <w:r w:rsidR="00C550E0">
              <w:rPr>
                <w:b/>
                <w:bCs/>
                <w:spacing w:val="-1"/>
                <w:sz w:val="26"/>
                <w:szCs w:val="26"/>
              </w:rPr>
              <w:t>.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F9FD2E" w14:textId="02D61E33" w:rsidR="00E04A4B" w:rsidRPr="00FA364D" w:rsidRDefault="00E04A4B" w:rsidP="00A81CB4">
            <w:pPr>
              <w:shd w:val="clear" w:color="auto" w:fill="FFFFFF"/>
              <w:spacing w:line="317" w:lineRule="exact"/>
              <w:ind w:left="48"/>
              <w:rPr>
                <w:sz w:val="26"/>
                <w:szCs w:val="26"/>
              </w:rPr>
            </w:pPr>
            <w:r w:rsidRPr="00FA364D">
              <w:rPr>
                <w:b/>
                <w:bCs/>
                <w:spacing w:val="-1"/>
                <w:sz w:val="26"/>
                <w:szCs w:val="26"/>
              </w:rPr>
              <w:t xml:space="preserve">Сталкивались ли Вы лично, Ваши родственники, знакомые за последний год с тем, что какой-нибудь </w:t>
            </w:r>
            <w:r w:rsidRPr="00FA364D">
              <w:rPr>
                <w:b/>
                <w:bCs/>
                <w:spacing w:val="-3"/>
                <w:sz w:val="26"/>
                <w:szCs w:val="26"/>
              </w:rPr>
              <w:t xml:space="preserve">государственный </w:t>
            </w:r>
            <w:r w:rsidR="00A81CB4">
              <w:rPr>
                <w:b/>
                <w:bCs/>
                <w:spacing w:val="-3"/>
                <w:sz w:val="26"/>
                <w:szCs w:val="26"/>
              </w:rPr>
              <w:t xml:space="preserve">(муниципальный) </w:t>
            </w:r>
            <w:r w:rsidRPr="00FA364D">
              <w:rPr>
                <w:b/>
                <w:bCs/>
                <w:spacing w:val="-3"/>
                <w:sz w:val="26"/>
                <w:szCs w:val="26"/>
              </w:rPr>
              <w:t xml:space="preserve">служащий просил от Вас </w:t>
            </w:r>
            <w:r w:rsidRPr="00FA364D">
              <w:rPr>
                <w:b/>
                <w:bCs/>
                <w:spacing w:val="-1"/>
                <w:sz w:val="26"/>
                <w:szCs w:val="26"/>
              </w:rPr>
              <w:t>неофициальную плату, услугу за свою работу?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72A274" w14:textId="77777777" w:rsidR="00E04A4B" w:rsidRPr="00FA364D" w:rsidRDefault="00E04A4B" w:rsidP="00FE0909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</w:p>
        </w:tc>
      </w:tr>
      <w:tr w:rsidR="00E04A4B" w:rsidRPr="00FA364D" w14:paraId="1A38D8E8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C1305" w14:textId="77777777" w:rsidR="00E04A4B" w:rsidRPr="00C550E0" w:rsidRDefault="00C550E0" w:rsidP="0051040A">
            <w:pPr>
              <w:shd w:val="clear" w:color="auto" w:fill="FFFFFF"/>
              <w:ind w:left="57" w:right="57"/>
              <w:rPr>
                <w:bCs/>
                <w:sz w:val="26"/>
                <w:szCs w:val="26"/>
              </w:rPr>
            </w:pPr>
            <w:r w:rsidRPr="00C550E0">
              <w:rPr>
                <w:bCs/>
                <w:sz w:val="26"/>
                <w:szCs w:val="26"/>
              </w:rPr>
              <w:t>1)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425B92" w14:textId="77777777" w:rsidR="00E04A4B" w:rsidRPr="00FA364D" w:rsidRDefault="00E04A4B" w:rsidP="00FE0909">
            <w:pPr>
              <w:shd w:val="clear" w:color="auto" w:fill="FFFFFF"/>
              <w:ind w:left="48"/>
              <w:rPr>
                <w:sz w:val="26"/>
                <w:szCs w:val="26"/>
              </w:rPr>
            </w:pPr>
            <w:r w:rsidRPr="00BB1214">
              <w:rPr>
                <w:bCs/>
                <w:sz w:val="26"/>
                <w:szCs w:val="26"/>
              </w:rPr>
              <w:t>Да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BF9EB8" w14:textId="229F3E96" w:rsidR="00E04A4B" w:rsidRPr="00D54FBC" w:rsidRDefault="00E04A4B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E04A4B" w:rsidRPr="00FA364D" w14:paraId="21028C33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5EA84" w14:textId="77777777" w:rsidR="00E04A4B" w:rsidRPr="00FA364D" w:rsidRDefault="00C550E0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628034" w14:textId="77777777" w:rsidR="00E04A4B" w:rsidRPr="00FA364D" w:rsidRDefault="00E04A4B" w:rsidP="00FE0909">
            <w:pPr>
              <w:shd w:val="clear" w:color="auto" w:fill="FFFFFF"/>
              <w:ind w:left="48"/>
              <w:rPr>
                <w:sz w:val="26"/>
                <w:szCs w:val="26"/>
              </w:rPr>
            </w:pPr>
            <w:r w:rsidRPr="00FA364D">
              <w:rPr>
                <w:sz w:val="26"/>
                <w:szCs w:val="26"/>
              </w:rPr>
              <w:t>Нет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DD11D9" w14:textId="5230D097" w:rsidR="00E04A4B" w:rsidRPr="00D54FBC" w:rsidRDefault="00E04A4B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B673C9" w:rsidRPr="00FA364D" w14:paraId="5C0DDC9D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F156D" w14:textId="4B21D366" w:rsidR="00B673C9" w:rsidRPr="008F5D8E" w:rsidRDefault="008F5D8E" w:rsidP="0051040A">
            <w:pPr>
              <w:shd w:val="clear" w:color="auto" w:fill="FFFFFF"/>
              <w:ind w:left="57" w:right="57"/>
              <w:rPr>
                <w:b/>
                <w:sz w:val="26"/>
                <w:szCs w:val="26"/>
              </w:rPr>
            </w:pPr>
            <w:r w:rsidRPr="008F5D8E">
              <w:rPr>
                <w:b/>
                <w:sz w:val="26"/>
                <w:szCs w:val="26"/>
              </w:rPr>
              <w:t>20.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65DFA6" w14:textId="21B6F3C6" w:rsidR="00B673C9" w:rsidRPr="00B673C9" w:rsidRDefault="00B673C9" w:rsidP="00A81CB4">
            <w:pPr>
              <w:shd w:val="clear" w:color="auto" w:fill="FFFFFF"/>
              <w:ind w:left="48"/>
              <w:rPr>
                <w:b/>
                <w:sz w:val="26"/>
                <w:szCs w:val="26"/>
              </w:rPr>
            </w:pPr>
            <w:r w:rsidRPr="00B673C9">
              <w:rPr>
                <w:b/>
                <w:sz w:val="26"/>
                <w:szCs w:val="26"/>
              </w:rPr>
              <w:t>Вы согласны с мнением, что каждый ч</w:t>
            </w:r>
            <w:r w:rsidR="00A81CB4">
              <w:rPr>
                <w:b/>
                <w:sz w:val="26"/>
                <w:szCs w:val="26"/>
              </w:rPr>
              <w:t>иновник</w:t>
            </w:r>
            <w:r w:rsidRPr="00B673C9">
              <w:rPr>
                <w:b/>
                <w:sz w:val="26"/>
                <w:szCs w:val="26"/>
              </w:rPr>
              <w:t xml:space="preserve"> будет брать взятки, если ему их давать?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41B01A" w14:textId="77777777" w:rsidR="00B673C9" w:rsidRPr="00FA364D" w:rsidRDefault="00B673C9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B673C9" w:rsidRPr="00FA364D" w14:paraId="4F965930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192AF" w14:textId="32302A24" w:rsidR="00B673C9" w:rsidRDefault="00B673C9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850E46" w14:textId="48D851C8" w:rsidR="00B673C9" w:rsidRPr="00FA364D" w:rsidRDefault="00B673C9" w:rsidP="00FE0909">
            <w:pPr>
              <w:shd w:val="clear" w:color="auto" w:fill="FFFFFF"/>
              <w:ind w:left="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Согласен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1974D" w14:textId="35BF115D" w:rsidR="00B673C9" w:rsidRPr="00D54FBC" w:rsidRDefault="00B673C9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B673C9" w:rsidRPr="00FA364D" w14:paraId="12AFA426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573A0" w14:textId="77461D52" w:rsidR="00B673C9" w:rsidRDefault="00B673C9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918D07" w14:textId="6F76D200" w:rsidR="00B673C9" w:rsidRDefault="00B673C9" w:rsidP="00FE0909">
            <w:pPr>
              <w:shd w:val="clear" w:color="auto" w:fill="FFFFFF"/>
              <w:ind w:left="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согласен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DC1F75" w14:textId="7E09F4D3" w:rsidR="00B673C9" w:rsidRPr="00D54FBC" w:rsidRDefault="00B673C9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B673C9" w:rsidRPr="00FA364D" w14:paraId="6B095648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19E66" w14:textId="0A73EDE3" w:rsidR="00B673C9" w:rsidRDefault="00B673C9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666A54" w14:textId="009A9122" w:rsidR="00B673C9" w:rsidRDefault="00B673C9" w:rsidP="00FE0909">
            <w:pPr>
              <w:shd w:val="clear" w:color="auto" w:fill="FFFFFF"/>
              <w:ind w:left="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Затрудняюсь ответить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09BFA1" w14:textId="5F022CE6" w:rsidR="00B673C9" w:rsidRPr="00D54FBC" w:rsidRDefault="00B673C9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E04A4B" w:rsidRPr="00FA364D" w14:paraId="33806DB4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9363F" w14:textId="0A1CB874" w:rsidR="00E04A4B" w:rsidRPr="00FA364D" w:rsidRDefault="008F5D8E" w:rsidP="0051040A">
            <w:pPr>
              <w:shd w:val="clear" w:color="auto" w:fill="FFFFFF"/>
              <w:spacing w:line="322" w:lineRule="exact"/>
              <w:ind w:left="57" w:right="57"/>
              <w:rPr>
                <w:b/>
                <w:bCs/>
                <w:spacing w:val="-2"/>
                <w:sz w:val="26"/>
                <w:szCs w:val="26"/>
              </w:rPr>
            </w:pPr>
            <w:r>
              <w:rPr>
                <w:b/>
                <w:bCs/>
                <w:spacing w:val="-2"/>
                <w:sz w:val="26"/>
                <w:szCs w:val="26"/>
              </w:rPr>
              <w:t>21</w:t>
            </w:r>
            <w:r w:rsidR="006D0EEB">
              <w:rPr>
                <w:b/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31828" w14:textId="77777777" w:rsidR="00E04A4B" w:rsidRPr="00FA364D" w:rsidRDefault="00E04A4B" w:rsidP="00FE0909">
            <w:pPr>
              <w:shd w:val="clear" w:color="auto" w:fill="FFFFFF"/>
              <w:spacing w:line="322" w:lineRule="exact"/>
              <w:ind w:left="48"/>
              <w:rPr>
                <w:sz w:val="26"/>
                <w:szCs w:val="26"/>
              </w:rPr>
            </w:pPr>
            <w:r w:rsidRPr="00FA364D">
              <w:rPr>
                <w:b/>
                <w:bCs/>
                <w:spacing w:val="-2"/>
                <w:sz w:val="26"/>
                <w:szCs w:val="26"/>
              </w:rPr>
              <w:t xml:space="preserve">Как бы Вы оценили уровень своей информированности о </w:t>
            </w:r>
            <w:r w:rsidRPr="00FA364D">
              <w:rPr>
                <w:b/>
                <w:bCs/>
                <w:sz w:val="26"/>
                <w:szCs w:val="26"/>
              </w:rPr>
              <w:t xml:space="preserve">состоянии коррупции и антикоррупционных </w:t>
            </w:r>
            <w:r w:rsidRPr="00FA364D">
              <w:rPr>
                <w:b/>
                <w:bCs/>
                <w:spacing w:val="-1"/>
                <w:sz w:val="26"/>
                <w:szCs w:val="26"/>
              </w:rPr>
              <w:t>мероприятиях, проводимых в Липецкой области?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328761" w14:textId="77777777" w:rsidR="00E04A4B" w:rsidRPr="00FA364D" w:rsidRDefault="00E04A4B" w:rsidP="00FE0909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</w:p>
        </w:tc>
      </w:tr>
      <w:tr w:rsidR="00E04A4B" w:rsidRPr="00FA364D" w14:paraId="63D40441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D6795" w14:textId="77777777" w:rsidR="00E04A4B" w:rsidRPr="00FA364D" w:rsidRDefault="00C550E0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7BAD1F" w14:textId="77777777" w:rsidR="00E04A4B" w:rsidRPr="00FA364D" w:rsidRDefault="00E04A4B" w:rsidP="00FE0909">
            <w:pPr>
              <w:shd w:val="clear" w:color="auto" w:fill="FFFFFF"/>
              <w:ind w:left="48"/>
              <w:rPr>
                <w:sz w:val="26"/>
                <w:szCs w:val="26"/>
              </w:rPr>
            </w:pPr>
            <w:r w:rsidRPr="00FA364D">
              <w:rPr>
                <w:sz w:val="26"/>
                <w:szCs w:val="26"/>
              </w:rPr>
              <w:t>Высокий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AD70FA" w14:textId="77777777" w:rsidR="00E04A4B" w:rsidRPr="00FA364D" w:rsidRDefault="00E04A4B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6C753961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41EDC" w14:textId="77777777" w:rsidR="00E04A4B" w:rsidRPr="00FA364D" w:rsidRDefault="00C550E0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10B151" w14:textId="77777777" w:rsidR="00E04A4B" w:rsidRPr="00FA364D" w:rsidRDefault="00E04A4B" w:rsidP="00FE0909">
            <w:pPr>
              <w:shd w:val="clear" w:color="auto" w:fill="FFFFFF"/>
              <w:ind w:left="48"/>
              <w:rPr>
                <w:sz w:val="26"/>
                <w:szCs w:val="26"/>
              </w:rPr>
            </w:pPr>
            <w:r w:rsidRPr="00FA364D">
              <w:rPr>
                <w:sz w:val="26"/>
                <w:szCs w:val="26"/>
              </w:rPr>
              <w:t>Средний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6F50A1" w14:textId="71816345" w:rsidR="00E04A4B" w:rsidRPr="00D54FBC" w:rsidRDefault="00E04A4B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E04A4B" w:rsidRPr="00FA364D" w14:paraId="4BAC9719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7390B" w14:textId="77777777" w:rsidR="00E04A4B" w:rsidRPr="00FA364D" w:rsidRDefault="00C550E0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C4501C" w14:textId="77777777" w:rsidR="00E04A4B" w:rsidRPr="00FA364D" w:rsidRDefault="00E04A4B" w:rsidP="00FE0909">
            <w:pPr>
              <w:shd w:val="clear" w:color="auto" w:fill="FFFFFF"/>
              <w:ind w:left="48"/>
              <w:rPr>
                <w:sz w:val="26"/>
                <w:szCs w:val="26"/>
              </w:rPr>
            </w:pPr>
            <w:r w:rsidRPr="00FA364D">
              <w:rPr>
                <w:sz w:val="26"/>
                <w:szCs w:val="26"/>
              </w:rPr>
              <w:t>Низкий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421857" w14:textId="0BCA479B" w:rsidR="00E04A4B" w:rsidRPr="00D54FBC" w:rsidRDefault="00E04A4B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E04A4B" w:rsidRPr="00FA364D" w14:paraId="3199495E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D7D96" w14:textId="77777777" w:rsidR="00E04A4B" w:rsidRPr="00FA364D" w:rsidRDefault="00C550E0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37C5B9" w14:textId="77777777" w:rsidR="00E04A4B" w:rsidRPr="00FA364D" w:rsidRDefault="00E04A4B" w:rsidP="00FE0909">
            <w:pPr>
              <w:shd w:val="clear" w:color="auto" w:fill="FFFFFF"/>
              <w:ind w:left="48"/>
              <w:rPr>
                <w:sz w:val="26"/>
                <w:szCs w:val="26"/>
              </w:rPr>
            </w:pPr>
            <w:r w:rsidRPr="00FA364D">
              <w:rPr>
                <w:sz w:val="26"/>
                <w:szCs w:val="26"/>
              </w:rPr>
              <w:t>Затрудняюсь ответить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A92911" w14:textId="6A29AA65" w:rsidR="00E04A4B" w:rsidRPr="00D54FBC" w:rsidRDefault="00E04A4B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E04A4B" w:rsidRPr="00FA364D" w14:paraId="7C56A6D8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06CF8" w14:textId="03C7AF6B" w:rsidR="006D0EEB" w:rsidRPr="00C550E0" w:rsidRDefault="001E0F3D" w:rsidP="0051040A">
            <w:pPr>
              <w:shd w:val="clear" w:color="auto" w:fill="FFFFFF"/>
              <w:spacing w:line="317" w:lineRule="exact"/>
              <w:ind w:left="57" w:right="57"/>
              <w:rPr>
                <w:b/>
                <w:bCs/>
                <w:spacing w:val="-1"/>
                <w:sz w:val="26"/>
                <w:szCs w:val="26"/>
              </w:rPr>
            </w:pPr>
            <w:r>
              <w:rPr>
                <w:b/>
                <w:bCs/>
                <w:spacing w:val="-1"/>
                <w:sz w:val="26"/>
                <w:szCs w:val="26"/>
              </w:rPr>
              <w:t>2</w:t>
            </w:r>
            <w:r w:rsidR="008F5D8E">
              <w:rPr>
                <w:b/>
                <w:bCs/>
                <w:spacing w:val="-1"/>
                <w:sz w:val="26"/>
                <w:szCs w:val="26"/>
              </w:rPr>
              <w:t>2</w:t>
            </w:r>
            <w:r w:rsidR="00C550E0" w:rsidRPr="00C550E0">
              <w:rPr>
                <w:b/>
                <w:bCs/>
                <w:spacing w:val="-1"/>
                <w:sz w:val="26"/>
                <w:szCs w:val="26"/>
              </w:rPr>
              <w:t>.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14D6C" w14:textId="77777777" w:rsidR="00E04A4B" w:rsidRPr="00FA364D" w:rsidRDefault="009C0F24" w:rsidP="00FE0909">
            <w:pPr>
              <w:shd w:val="clear" w:color="auto" w:fill="FFFFFF"/>
              <w:spacing w:line="317" w:lineRule="exact"/>
              <w:ind w:left="48"/>
              <w:rPr>
                <w:sz w:val="26"/>
                <w:szCs w:val="26"/>
              </w:rPr>
            </w:pPr>
            <w:r>
              <w:rPr>
                <w:b/>
                <w:bCs/>
                <w:spacing w:val="-1"/>
                <w:sz w:val="26"/>
                <w:szCs w:val="26"/>
              </w:rPr>
              <w:t>Готовы ли Вы в целях борьбы с коррупцией отказаться от дарения и / или получения подарка, если Вам их предложат по работе?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83EE38" w14:textId="77777777" w:rsidR="00E04A4B" w:rsidRPr="00FA364D" w:rsidRDefault="00E04A4B" w:rsidP="00FE0909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</w:p>
        </w:tc>
      </w:tr>
      <w:tr w:rsidR="00E04A4B" w:rsidRPr="00FA364D" w14:paraId="6F269263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B97C5" w14:textId="77777777" w:rsidR="00E04A4B" w:rsidRPr="00FA364D" w:rsidRDefault="009C0F24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0A183D" w14:textId="77777777" w:rsidR="00E04A4B" w:rsidRPr="00FA364D" w:rsidRDefault="009C0F24" w:rsidP="00FE0909">
            <w:pPr>
              <w:shd w:val="clear" w:color="auto" w:fill="FFFFFF"/>
              <w:ind w:left="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50B46C" w14:textId="5B7AE185" w:rsidR="00E04A4B" w:rsidRPr="00D54FBC" w:rsidRDefault="00E04A4B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E04A4B" w:rsidRPr="00FA364D" w14:paraId="1EEBB011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AC33F" w14:textId="77777777" w:rsidR="00E04A4B" w:rsidRPr="00FA364D" w:rsidRDefault="009C0F24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B1154A" w14:textId="77777777" w:rsidR="00E04A4B" w:rsidRPr="00FA364D" w:rsidRDefault="009C0F24" w:rsidP="00FE0909">
            <w:pPr>
              <w:shd w:val="clear" w:color="auto" w:fill="FFFFFF"/>
              <w:ind w:left="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8A83B6" w14:textId="142A9CB0" w:rsidR="00E04A4B" w:rsidRPr="00D54FBC" w:rsidRDefault="00E04A4B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E04A4B" w:rsidRPr="00FA364D" w14:paraId="24B3D9C6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E3293" w14:textId="77777777" w:rsidR="00E04A4B" w:rsidRPr="00FA364D" w:rsidRDefault="009C0F24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7064C" w14:textId="77777777" w:rsidR="00E04A4B" w:rsidRPr="00FA364D" w:rsidRDefault="009C0F24" w:rsidP="00FE0909">
            <w:pPr>
              <w:shd w:val="clear" w:color="auto" w:fill="FFFFFF"/>
              <w:ind w:left="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Затрудняюсь</w:t>
            </w:r>
            <w:r w:rsidR="00E04A4B" w:rsidRPr="00FA364D">
              <w:rPr>
                <w:sz w:val="26"/>
                <w:szCs w:val="26"/>
              </w:rPr>
              <w:t xml:space="preserve"> ответить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3963BB" w14:textId="41C9B898" w:rsidR="00E04A4B" w:rsidRPr="00D54FBC" w:rsidRDefault="00E04A4B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375ECC" w:rsidRPr="00FA364D" w14:paraId="4771F71B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6366E" w14:textId="733380CE" w:rsidR="00375ECC" w:rsidRPr="006D0EEB" w:rsidRDefault="008F5D8E" w:rsidP="0051040A">
            <w:pPr>
              <w:shd w:val="clear" w:color="auto" w:fill="FFFFFF"/>
              <w:ind w:left="57" w:right="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  <w:r w:rsidR="006D0EEB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52E7F6" w14:textId="77777777" w:rsidR="00375ECC" w:rsidRPr="004E438A" w:rsidRDefault="004E438A" w:rsidP="00FE0909">
            <w:pPr>
              <w:shd w:val="clear" w:color="auto" w:fill="FFFFFF"/>
              <w:ind w:left="48"/>
              <w:rPr>
                <w:b/>
                <w:sz w:val="26"/>
                <w:szCs w:val="26"/>
              </w:rPr>
            </w:pPr>
            <w:r w:rsidRPr="004E438A">
              <w:rPr>
                <w:b/>
                <w:sz w:val="26"/>
                <w:szCs w:val="26"/>
              </w:rPr>
              <w:t>Какое участие в профилактике и борьбе с коррупцией Вы готовы принять?</w:t>
            </w:r>
            <w:r>
              <w:rPr>
                <w:b/>
                <w:sz w:val="26"/>
                <w:szCs w:val="26"/>
              </w:rPr>
              <w:t xml:space="preserve"> (выбрать не более 3-х вариантов ответа)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99A594" w14:textId="77777777" w:rsidR="00375ECC" w:rsidRPr="00FA364D" w:rsidRDefault="00375ECC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4E438A" w:rsidRPr="00FA364D" w14:paraId="33B8AECF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1A690" w14:textId="77777777" w:rsidR="004E438A" w:rsidRDefault="00C550E0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FE7C2" w14:textId="77777777" w:rsidR="004E438A" w:rsidRPr="004E438A" w:rsidRDefault="004E438A" w:rsidP="00FE0909">
            <w:pPr>
              <w:shd w:val="clear" w:color="auto" w:fill="FFFFFF"/>
              <w:ind w:left="48"/>
              <w:rPr>
                <w:sz w:val="26"/>
                <w:szCs w:val="26"/>
              </w:rPr>
            </w:pPr>
            <w:r w:rsidRPr="004E438A">
              <w:rPr>
                <w:sz w:val="26"/>
                <w:szCs w:val="26"/>
              </w:rPr>
              <w:t>Заявить в правоохранительные органы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6AEAA6" w14:textId="72BB82F2" w:rsidR="004E438A" w:rsidRPr="00D54FBC" w:rsidRDefault="004E438A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4E438A" w:rsidRPr="00FA364D" w14:paraId="21230C3A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70022" w14:textId="77777777" w:rsidR="004E438A" w:rsidRDefault="00C550E0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6CF663" w14:textId="77777777" w:rsidR="004E438A" w:rsidRPr="004E438A" w:rsidRDefault="004E438A" w:rsidP="00FE0909">
            <w:pPr>
              <w:shd w:val="clear" w:color="auto" w:fill="FFFFFF"/>
              <w:ind w:left="48"/>
              <w:rPr>
                <w:sz w:val="26"/>
                <w:szCs w:val="26"/>
              </w:rPr>
            </w:pPr>
            <w:r w:rsidRPr="004E438A">
              <w:rPr>
                <w:sz w:val="26"/>
                <w:szCs w:val="26"/>
              </w:rPr>
              <w:t>Позвонить на «телефон доверия»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350C3B" w14:textId="1E9B750D" w:rsidR="004E438A" w:rsidRPr="00D54FBC" w:rsidRDefault="004E438A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4E438A" w:rsidRPr="00FA364D" w14:paraId="473D87D4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8C9E9" w14:textId="77777777" w:rsidR="004E438A" w:rsidRDefault="00C550E0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86DC5D" w14:textId="77777777" w:rsidR="004E438A" w:rsidRPr="004E438A" w:rsidRDefault="004E438A" w:rsidP="00FE0909">
            <w:pPr>
              <w:shd w:val="clear" w:color="auto" w:fill="FFFFFF"/>
              <w:ind w:left="48"/>
              <w:rPr>
                <w:sz w:val="26"/>
                <w:szCs w:val="26"/>
              </w:rPr>
            </w:pPr>
            <w:r w:rsidRPr="004E438A">
              <w:rPr>
                <w:sz w:val="26"/>
                <w:szCs w:val="26"/>
              </w:rPr>
              <w:t>Не давать взяток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0CB20" w14:textId="4CE6465E" w:rsidR="004E438A" w:rsidRPr="00D54FBC" w:rsidRDefault="004E438A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4E438A" w:rsidRPr="00FA364D" w14:paraId="27CC4B05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0BDDD" w14:textId="77777777" w:rsidR="004E438A" w:rsidRDefault="00C550E0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D085B4" w14:textId="77777777" w:rsidR="004E438A" w:rsidRPr="004E438A" w:rsidRDefault="004E438A" w:rsidP="00FE0909">
            <w:pPr>
              <w:shd w:val="clear" w:color="auto" w:fill="FFFFFF"/>
              <w:ind w:left="48"/>
              <w:rPr>
                <w:sz w:val="26"/>
                <w:szCs w:val="26"/>
              </w:rPr>
            </w:pPr>
            <w:r w:rsidRPr="004E438A">
              <w:rPr>
                <w:sz w:val="26"/>
                <w:szCs w:val="26"/>
              </w:rPr>
              <w:t>Участия принимать не буду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A609A2" w14:textId="39266B66" w:rsidR="004E438A" w:rsidRPr="00D54FBC" w:rsidRDefault="004E438A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4E438A" w:rsidRPr="00FA364D" w14:paraId="4A120BD7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6B703" w14:textId="77777777" w:rsidR="004E438A" w:rsidRDefault="00C550E0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87D0C4" w14:textId="77777777" w:rsidR="004E438A" w:rsidRPr="004E438A" w:rsidRDefault="004E438A" w:rsidP="00FE0909">
            <w:pPr>
              <w:shd w:val="clear" w:color="auto" w:fill="FFFFFF"/>
              <w:ind w:left="48"/>
              <w:rPr>
                <w:sz w:val="26"/>
                <w:szCs w:val="26"/>
              </w:rPr>
            </w:pPr>
            <w:r w:rsidRPr="004E438A">
              <w:rPr>
                <w:sz w:val="26"/>
                <w:szCs w:val="26"/>
              </w:rPr>
              <w:t>От меня мало что зависит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60F7DF" w14:textId="11F30D70" w:rsidR="004E438A" w:rsidRPr="00F40A0C" w:rsidRDefault="004E438A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4E438A" w:rsidRPr="00FA364D" w14:paraId="53BD80B6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D0B2D" w14:textId="77777777" w:rsidR="004E438A" w:rsidRDefault="00C550E0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828F8B" w14:textId="77777777" w:rsidR="004E438A" w:rsidRPr="004E438A" w:rsidRDefault="004E438A" w:rsidP="00FE0909">
            <w:pPr>
              <w:shd w:val="clear" w:color="auto" w:fill="FFFFFF"/>
              <w:ind w:left="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Другое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C9AB4E" w14:textId="77777777" w:rsidR="004E438A" w:rsidRPr="00FA364D" w:rsidRDefault="004E438A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2E2B8574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FBADC" w14:textId="05344A7D" w:rsidR="00E04A4B" w:rsidRPr="00FA364D" w:rsidRDefault="008F5D8E" w:rsidP="0051040A">
            <w:pPr>
              <w:shd w:val="clear" w:color="auto" w:fill="FFFFFF"/>
              <w:spacing w:line="336" w:lineRule="exact"/>
              <w:ind w:left="57" w:right="57"/>
              <w:rPr>
                <w:b/>
                <w:bCs/>
                <w:spacing w:val="-3"/>
                <w:sz w:val="26"/>
                <w:szCs w:val="26"/>
              </w:rPr>
            </w:pPr>
            <w:r>
              <w:rPr>
                <w:b/>
                <w:bCs/>
                <w:spacing w:val="-3"/>
                <w:sz w:val="26"/>
                <w:szCs w:val="26"/>
              </w:rPr>
              <w:t>24</w:t>
            </w:r>
            <w:r w:rsidR="006D0EEB">
              <w:rPr>
                <w:b/>
                <w:bCs/>
                <w:spacing w:val="-3"/>
                <w:sz w:val="26"/>
                <w:szCs w:val="26"/>
              </w:rPr>
              <w:t>.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B048B7" w14:textId="77777777" w:rsidR="00E04A4B" w:rsidRPr="00FA364D" w:rsidRDefault="00E04A4B" w:rsidP="00FE0909">
            <w:pPr>
              <w:shd w:val="clear" w:color="auto" w:fill="FFFFFF"/>
              <w:spacing w:line="336" w:lineRule="exact"/>
              <w:ind w:left="48"/>
              <w:rPr>
                <w:sz w:val="26"/>
                <w:szCs w:val="26"/>
              </w:rPr>
            </w:pPr>
            <w:r w:rsidRPr="00FA364D">
              <w:rPr>
                <w:b/>
                <w:bCs/>
                <w:spacing w:val="-3"/>
                <w:sz w:val="26"/>
                <w:szCs w:val="26"/>
              </w:rPr>
              <w:t xml:space="preserve">Какие из следующих мер предупреждения коррупции Вы </w:t>
            </w:r>
            <w:r w:rsidRPr="00FA364D">
              <w:rPr>
                <w:b/>
                <w:bCs/>
                <w:sz w:val="26"/>
                <w:szCs w:val="26"/>
              </w:rPr>
              <w:t>считаете наиболее эффективными?</w:t>
            </w:r>
            <w:r w:rsidR="00E20DB8">
              <w:rPr>
                <w:b/>
                <w:bCs/>
                <w:sz w:val="26"/>
                <w:szCs w:val="26"/>
              </w:rPr>
              <w:t xml:space="preserve"> (выбрать не более 3-х вариантов ответа)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E25033" w14:textId="77777777" w:rsidR="00E04A4B" w:rsidRPr="00FA364D" w:rsidRDefault="00E04A4B" w:rsidP="00FE0909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</w:p>
        </w:tc>
      </w:tr>
      <w:tr w:rsidR="00E04A4B" w:rsidRPr="00FA364D" w14:paraId="0E273E88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B6D36" w14:textId="77777777" w:rsidR="00E04A4B" w:rsidRPr="00FA364D" w:rsidRDefault="000C12D1" w:rsidP="0051040A">
            <w:pPr>
              <w:shd w:val="clear" w:color="auto" w:fill="FFFFFF"/>
              <w:spacing w:line="336" w:lineRule="exact"/>
              <w:ind w:left="57" w:right="57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1)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8981B1" w14:textId="77777777" w:rsidR="00E04A4B" w:rsidRPr="00FA364D" w:rsidRDefault="00E04A4B" w:rsidP="00FE0909">
            <w:pPr>
              <w:shd w:val="clear" w:color="auto" w:fill="FFFFFF"/>
              <w:spacing w:line="336" w:lineRule="exact"/>
              <w:ind w:left="48"/>
              <w:rPr>
                <w:sz w:val="26"/>
                <w:szCs w:val="26"/>
              </w:rPr>
            </w:pPr>
            <w:r w:rsidRPr="00FA364D">
              <w:rPr>
                <w:spacing w:val="-2"/>
                <w:sz w:val="26"/>
                <w:szCs w:val="26"/>
              </w:rPr>
              <w:t xml:space="preserve">Ужесточение уголовной ответственности за коррупционные </w:t>
            </w:r>
            <w:r w:rsidRPr="00FA364D">
              <w:rPr>
                <w:sz w:val="26"/>
                <w:szCs w:val="26"/>
              </w:rPr>
              <w:t>преступления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412B4E" w14:textId="34572BF3" w:rsidR="00E04A4B" w:rsidRPr="00F40A0C" w:rsidRDefault="00E04A4B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450DCB9A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6B02A" w14:textId="48DEBB09" w:rsidR="00E04A4B" w:rsidRPr="00FA364D" w:rsidRDefault="000C12D1" w:rsidP="0051040A">
            <w:pPr>
              <w:shd w:val="clear" w:color="auto" w:fill="FFFFFF"/>
              <w:spacing w:line="326" w:lineRule="exact"/>
              <w:ind w:left="57" w:right="57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2</w:t>
            </w:r>
            <w:r w:rsidR="00E00DCB">
              <w:rPr>
                <w:spacing w:val="-2"/>
                <w:sz w:val="26"/>
                <w:szCs w:val="26"/>
              </w:rPr>
              <w:t>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F0FD0C" w14:textId="77777777" w:rsidR="00E04A4B" w:rsidRPr="00FA364D" w:rsidRDefault="00E04A4B" w:rsidP="00FE0909">
            <w:pPr>
              <w:shd w:val="clear" w:color="auto" w:fill="FFFFFF"/>
              <w:spacing w:line="326" w:lineRule="exact"/>
              <w:ind w:left="48"/>
              <w:rPr>
                <w:sz w:val="26"/>
                <w:szCs w:val="26"/>
              </w:rPr>
            </w:pPr>
            <w:r w:rsidRPr="00FA364D">
              <w:rPr>
                <w:spacing w:val="-2"/>
                <w:sz w:val="26"/>
                <w:szCs w:val="26"/>
              </w:rPr>
              <w:t xml:space="preserve">Контроль за доходами и расходами государственных и </w:t>
            </w:r>
            <w:r w:rsidRPr="00FA364D">
              <w:rPr>
                <w:sz w:val="26"/>
                <w:szCs w:val="26"/>
              </w:rPr>
              <w:t>муниципальных служащих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287B44" w14:textId="0F3DCDD7" w:rsidR="00E04A4B" w:rsidRPr="00F40A0C" w:rsidRDefault="00E04A4B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20DB8" w:rsidRPr="00FA364D" w14:paraId="427A761B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489C00" w14:textId="0FD6AD15" w:rsidR="00E20DB8" w:rsidRPr="00FA364D" w:rsidRDefault="000C12D1" w:rsidP="0051040A">
            <w:pPr>
              <w:shd w:val="clear" w:color="auto" w:fill="FFFFFF"/>
              <w:spacing w:line="326" w:lineRule="exact"/>
              <w:ind w:left="57" w:right="57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3</w:t>
            </w:r>
            <w:r w:rsidR="00E00DCB">
              <w:rPr>
                <w:spacing w:val="-2"/>
                <w:sz w:val="26"/>
                <w:szCs w:val="26"/>
              </w:rPr>
              <w:t>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9589AA" w14:textId="77777777" w:rsidR="00E20DB8" w:rsidRPr="00FA364D" w:rsidRDefault="00E20DB8" w:rsidP="00FE0909">
            <w:pPr>
              <w:shd w:val="clear" w:color="auto" w:fill="FFFFFF"/>
              <w:spacing w:line="326" w:lineRule="exact"/>
              <w:ind w:left="48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П</w:t>
            </w:r>
            <w:r w:rsidR="00AC3491">
              <w:rPr>
                <w:spacing w:val="-2"/>
                <w:sz w:val="26"/>
                <w:szCs w:val="26"/>
              </w:rPr>
              <w:t>овышение заработной платы</w:t>
            </w:r>
            <w:r>
              <w:rPr>
                <w:spacing w:val="-2"/>
                <w:sz w:val="26"/>
                <w:szCs w:val="26"/>
              </w:rPr>
              <w:t xml:space="preserve"> должностных лиц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CEF42E" w14:textId="510E6C4C" w:rsidR="00E20DB8" w:rsidRPr="00F40A0C" w:rsidRDefault="00E20DB8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20DB8" w:rsidRPr="00FA364D" w14:paraId="3606D1DC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1CB23" w14:textId="21CE1209" w:rsidR="00E20DB8" w:rsidRPr="00FA364D" w:rsidRDefault="000C12D1" w:rsidP="0051040A">
            <w:pPr>
              <w:shd w:val="clear" w:color="auto" w:fill="FFFFFF"/>
              <w:spacing w:line="326" w:lineRule="exact"/>
              <w:ind w:left="57" w:right="57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4</w:t>
            </w:r>
            <w:r w:rsidR="00E00DCB">
              <w:rPr>
                <w:spacing w:val="-2"/>
                <w:sz w:val="26"/>
                <w:szCs w:val="26"/>
              </w:rPr>
              <w:t>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AAFC0C" w14:textId="77777777" w:rsidR="00E20DB8" w:rsidRDefault="00E20DB8" w:rsidP="00FE0909">
            <w:pPr>
              <w:shd w:val="clear" w:color="auto" w:fill="FFFFFF"/>
              <w:spacing w:line="326" w:lineRule="exact"/>
              <w:ind w:left="48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Предоставление услуг в электронном виде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94156C" w14:textId="315D8C7B" w:rsidR="00E20DB8" w:rsidRPr="00F40A0C" w:rsidRDefault="00E20DB8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444A268D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DC80D" w14:textId="59D479BE" w:rsidR="00E04A4B" w:rsidRPr="00FA364D" w:rsidRDefault="000C12D1" w:rsidP="0051040A">
            <w:pPr>
              <w:shd w:val="clear" w:color="auto" w:fill="FFFFFF"/>
              <w:spacing w:line="331" w:lineRule="exact"/>
              <w:ind w:left="57" w:right="57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5</w:t>
            </w:r>
            <w:r w:rsidR="00E00DCB">
              <w:rPr>
                <w:spacing w:val="-2"/>
                <w:sz w:val="26"/>
                <w:szCs w:val="26"/>
              </w:rPr>
              <w:t>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E0807A" w14:textId="77777777" w:rsidR="00E04A4B" w:rsidRPr="00FA364D" w:rsidRDefault="00E04A4B" w:rsidP="00FE0909">
            <w:pPr>
              <w:shd w:val="clear" w:color="auto" w:fill="FFFFFF"/>
              <w:spacing w:line="331" w:lineRule="exact"/>
              <w:ind w:left="48"/>
              <w:rPr>
                <w:sz w:val="26"/>
                <w:szCs w:val="26"/>
              </w:rPr>
            </w:pPr>
            <w:r w:rsidRPr="00FA364D">
              <w:rPr>
                <w:spacing w:val="-2"/>
                <w:sz w:val="26"/>
                <w:szCs w:val="26"/>
              </w:rPr>
              <w:t xml:space="preserve">Изменение законов для исключения возможностей для </w:t>
            </w:r>
            <w:r w:rsidRPr="00FA364D">
              <w:rPr>
                <w:sz w:val="26"/>
                <w:szCs w:val="26"/>
              </w:rPr>
              <w:t>коррупции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AD956C" w14:textId="6CE32199" w:rsidR="00E04A4B" w:rsidRPr="00F40A0C" w:rsidRDefault="00E04A4B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142C829C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5D2A6" w14:textId="77777777" w:rsidR="00E04A4B" w:rsidRPr="00FA364D" w:rsidRDefault="000C12D1" w:rsidP="0051040A">
            <w:pPr>
              <w:shd w:val="clear" w:color="auto" w:fill="FFFFFF"/>
              <w:spacing w:line="326" w:lineRule="exact"/>
              <w:ind w:left="57" w:right="57"/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6)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5F2BEE" w14:textId="77777777" w:rsidR="00E04A4B" w:rsidRPr="00FA364D" w:rsidRDefault="00E04A4B" w:rsidP="00FE0909">
            <w:pPr>
              <w:shd w:val="clear" w:color="auto" w:fill="FFFFFF"/>
              <w:spacing w:line="326" w:lineRule="exact"/>
              <w:ind w:left="48"/>
              <w:rPr>
                <w:sz w:val="26"/>
                <w:szCs w:val="26"/>
              </w:rPr>
            </w:pPr>
            <w:r w:rsidRPr="00FA364D">
              <w:rPr>
                <w:spacing w:val="-3"/>
                <w:sz w:val="26"/>
                <w:szCs w:val="26"/>
              </w:rPr>
              <w:t>Увольнение государ</w:t>
            </w:r>
            <w:r w:rsidR="00E20DB8">
              <w:rPr>
                <w:spacing w:val="-3"/>
                <w:sz w:val="26"/>
                <w:szCs w:val="26"/>
              </w:rPr>
              <w:t>ственных служащих за коррупционные правонарушения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252C98" w14:textId="608CDF65" w:rsidR="00E04A4B" w:rsidRPr="00F40A0C" w:rsidRDefault="00E04A4B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08301DEC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9B67C7" w14:textId="77777777" w:rsidR="00E04A4B" w:rsidRPr="00FA364D" w:rsidRDefault="000C12D1" w:rsidP="0051040A">
            <w:pPr>
              <w:shd w:val="clear" w:color="auto" w:fill="FFFFFF"/>
              <w:ind w:left="57" w:right="57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7)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8ED40" w14:textId="77777777" w:rsidR="00F64475" w:rsidRDefault="00F64475" w:rsidP="00F64475">
            <w:pPr>
              <w:shd w:val="clear" w:color="auto" w:fill="FFFFFF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 Усиление контроля за распределением и расходованием бюджетных </w:t>
            </w:r>
          </w:p>
          <w:p w14:paraId="30E26D51" w14:textId="77777777" w:rsidR="00E04A4B" w:rsidRPr="00FA364D" w:rsidRDefault="00F64475" w:rsidP="00F6447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 средств  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8897AF" w14:textId="1763066D" w:rsidR="00E04A4B" w:rsidRPr="007077D0" w:rsidRDefault="00E04A4B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E04A4B" w:rsidRPr="00FA364D" w14:paraId="78444961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89843" w14:textId="77777777" w:rsidR="00E04A4B" w:rsidRPr="00FA364D" w:rsidRDefault="000C12D1" w:rsidP="0051040A">
            <w:pPr>
              <w:shd w:val="clear" w:color="auto" w:fill="FFFFFF"/>
              <w:spacing w:line="326" w:lineRule="exact"/>
              <w:ind w:left="57" w:right="57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8)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F61EA7" w14:textId="77777777" w:rsidR="00E04A4B" w:rsidRPr="00FA364D" w:rsidRDefault="00E04A4B" w:rsidP="00FE0909">
            <w:pPr>
              <w:shd w:val="clear" w:color="auto" w:fill="FFFFFF"/>
              <w:spacing w:line="326" w:lineRule="exact"/>
              <w:ind w:left="48"/>
              <w:rPr>
                <w:sz w:val="26"/>
                <w:szCs w:val="26"/>
              </w:rPr>
            </w:pPr>
            <w:r w:rsidRPr="00FA364D">
              <w:rPr>
                <w:spacing w:val="-1"/>
                <w:sz w:val="26"/>
                <w:szCs w:val="26"/>
              </w:rPr>
              <w:t xml:space="preserve">Широкое освещение в СМИ выявленных фактов коррупции, </w:t>
            </w:r>
            <w:r w:rsidRPr="00FA364D">
              <w:rPr>
                <w:sz w:val="26"/>
                <w:szCs w:val="26"/>
              </w:rPr>
              <w:t>наказании коррупционеров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02BE1E" w14:textId="4CFA4A2E" w:rsidR="00E04A4B" w:rsidRPr="00F40A0C" w:rsidRDefault="00E04A4B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4D9D3798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00F30" w14:textId="77777777" w:rsidR="00E04A4B" w:rsidRPr="00FA364D" w:rsidRDefault="000C12D1" w:rsidP="0051040A">
            <w:pPr>
              <w:shd w:val="clear" w:color="auto" w:fill="FFFFFF"/>
              <w:ind w:left="57" w:right="57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9)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139581" w14:textId="77777777" w:rsidR="00E04A4B" w:rsidRPr="00FA364D" w:rsidRDefault="00E04A4B" w:rsidP="00FE0909">
            <w:pPr>
              <w:shd w:val="clear" w:color="auto" w:fill="FFFFFF"/>
              <w:ind w:left="48"/>
              <w:rPr>
                <w:sz w:val="26"/>
                <w:szCs w:val="26"/>
              </w:rPr>
            </w:pPr>
            <w:r w:rsidRPr="00FA364D">
              <w:rPr>
                <w:spacing w:val="-2"/>
                <w:sz w:val="26"/>
                <w:szCs w:val="26"/>
              </w:rPr>
              <w:t>Подотчетность органов власти перед населением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5B5372" w14:textId="38FCA499" w:rsidR="00E04A4B" w:rsidRPr="00F40A0C" w:rsidRDefault="00E04A4B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37BDFFF8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AB3BD" w14:textId="2996D253" w:rsidR="00E04A4B" w:rsidRPr="00FA364D" w:rsidRDefault="000C12D1" w:rsidP="0051040A">
            <w:pPr>
              <w:shd w:val="clear" w:color="auto" w:fill="FFFFFF"/>
              <w:spacing w:line="317" w:lineRule="exact"/>
              <w:ind w:left="57" w:right="57"/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10</w:t>
            </w:r>
            <w:r w:rsidR="00E00DCB">
              <w:rPr>
                <w:spacing w:val="-3"/>
                <w:sz w:val="26"/>
                <w:szCs w:val="26"/>
              </w:rPr>
              <w:t>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7E1441" w14:textId="77777777" w:rsidR="00E04A4B" w:rsidRPr="00FA364D" w:rsidRDefault="00E04A4B" w:rsidP="00FE0909">
            <w:pPr>
              <w:shd w:val="clear" w:color="auto" w:fill="FFFFFF"/>
              <w:spacing w:line="317" w:lineRule="exact"/>
              <w:ind w:left="48"/>
              <w:rPr>
                <w:sz w:val="26"/>
                <w:szCs w:val="26"/>
              </w:rPr>
            </w:pPr>
            <w:r w:rsidRPr="00FA364D">
              <w:rPr>
                <w:spacing w:val="-3"/>
                <w:sz w:val="26"/>
                <w:szCs w:val="26"/>
              </w:rPr>
              <w:t xml:space="preserve">Облегчение процесса обращений граждан по фактам </w:t>
            </w:r>
            <w:r w:rsidRPr="00FA364D">
              <w:rPr>
                <w:sz w:val="26"/>
                <w:szCs w:val="26"/>
              </w:rPr>
              <w:t>коррупции в соответствующие органы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DBDD1A" w14:textId="77777777" w:rsidR="00E04A4B" w:rsidRPr="00FA364D" w:rsidRDefault="00E04A4B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3DB10F56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11988D" w14:textId="77777777" w:rsidR="00E04A4B" w:rsidRPr="00FA364D" w:rsidRDefault="000C12D1" w:rsidP="0051040A">
            <w:pPr>
              <w:shd w:val="clear" w:color="auto" w:fill="FFFFFF"/>
              <w:spacing w:line="322" w:lineRule="exact"/>
              <w:ind w:left="57" w:right="57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11)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160954" w14:textId="77777777" w:rsidR="00E04A4B" w:rsidRPr="00FA364D" w:rsidRDefault="00E04A4B" w:rsidP="00FE0909">
            <w:pPr>
              <w:shd w:val="clear" w:color="auto" w:fill="FFFFFF"/>
              <w:spacing w:line="322" w:lineRule="exact"/>
              <w:ind w:left="48"/>
              <w:rPr>
                <w:sz w:val="26"/>
                <w:szCs w:val="26"/>
              </w:rPr>
            </w:pPr>
            <w:r w:rsidRPr="00FA364D">
              <w:rPr>
                <w:spacing w:val="-2"/>
                <w:sz w:val="26"/>
                <w:szCs w:val="26"/>
              </w:rPr>
              <w:t>Социа</w:t>
            </w:r>
            <w:r w:rsidR="00E20DB8">
              <w:rPr>
                <w:spacing w:val="-2"/>
                <w:sz w:val="26"/>
                <w:szCs w:val="26"/>
              </w:rPr>
              <w:t>льная антикоррупционная реклама. А</w:t>
            </w:r>
            <w:r w:rsidRPr="00FA364D">
              <w:rPr>
                <w:spacing w:val="-2"/>
                <w:sz w:val="26"/>
                <w:szCs w:val="26"/>
              </w:rPr>
              <w:t xml:space="preserve">нтикоррупционное </w:t>
            </w:r>
            <w:r w:rsidRPr="00FA364D">
              <w:rPr>
                <w:sz w:val="26"/>
                <w:szCs w:val="26"/>
              </w:rPr>
              <w:t>воспитание в школах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70A685" w14:textId="4F434BE9" w:rsidR="00E04A4B" w:rsidRPr="00F40A0C" w:rsidRDefault="00E04A4B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7BA4EEC6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639F9" w14:textId="77777777" w:rsidR="00E04A4B" w:rsidRPr="00FA364D" w:rsidRDefault="000C12D1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0AD63B" w14:textId="77777777" w:rsidR="00E04A4B" w:rsidRPr="00FA364D" w:rsidRDefault="00E04A4B" w:rsidP="00FE0909">
            <w:pPr>
              <w:shd w:val="clear" w:color="auto" w:fill="FFFFFF"/>
              <w:ind w:left="48"/>
              <w:rPr>
                <w:sz w:val="26"/>
                <w:szCs w:val="26"/>
              </w:rPr>
            </w:pPr>
            <w:r w:rsidRPr="00FA364D">
              <w:rPr>
                <w:sz w:val="26"/>
                <w:szCs w:val="26"/>
              </w:rPr>
              <w:t>Никакие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C967EE" w14:textId="77777777" w:rsidR="00E04A4B" w:rsidRPr="00FA364D" w:rsidRDefault="00E04A4B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76443954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90F8E" w14:textId="77777777" w:rsidR="00E04A4B" w:rsidRPr="00FA364D" w:rsidRDefault="000C12D1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86642C" w14:textId="77777777" w:rsidR="00E04A4B" w:rsidRPr="00FA364D" w:rsidRDefault="00E04A4B" w:rsidP="00FE0909">
            <w:pPr>
              <w:shd w:val="clear" w:color="auto" w:fill="FFFFFF"/>
              <w:ind w:left="48"/>
              <w:rPr>
                <w:sz w:val="26"/>
                <w:szCs w:val="26"/>
              </w:rPr>
            </w:pPr>
            <w:r w:rsidRPr="00FA364D">
              <w:rPr>
                <w:sz w:val="26"/>
                <w:szCs w:val="26"/>
              </w:rPr>
              <w:t>Другое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BDBE8E" w14:textId="77777777" w:rsidR="00E04A4B" w:rsidRPr="00FA364D" w:rsidRDefault="00E04A4B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1464D4C5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8535D" w14:textId="77777777" w:rsidR="00E04A4B" w:rsidRPr="00FA364D" w:rsidRDefault="000C12D1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82D667" w14:textId="77777777" w:rsidR="00E04A4B" w:rsidRPr="00FA364D" w:rsidRDefault="00E04A4B" w:rsidP="00FE0909">
            <w:pPr>
              <w:shd w:val="clear" w:color="auto" w:fill="FFFFFF"/>
              <w:ind w:left="48"/>
              <w:rPr>
                <w:sz w:val="26"/>
                <w:szCs w:val="26"/>
              </w:rPr>
            </w:pPr>
            <w:r w:rsidRPr="00FA364D">
              <w:rPr>
                <w:sz w:val="26"/>
                <w:szCs w:val="26"/>
              </w:rPr>
              <w:t>Затрудняюсь ответить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67E910" w14:textId="63C40AAD" w:rsidR="00E04A4B" w:rsidRPr="007077D0" w:rsidRDefault="00E04A4B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A81CB4" w:rsidRPr="00FA364D" w14:paraId="2C2638BE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14:paraId="7B435341" w14:textId="6894FB12" w:rsidR="00A81CB4" w:rsidRPr="00FA364D" w:rsidRDefault="006F0D18" w:rsidP="0051040A">
            <w:pPr>
              <w:shd w:val="clear" w:color="auto" w:fill="FFFFFF"/>
              <w:ind w:left="57" w:right="5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-2"/>
                <w:sz w:val="26"/>
                <w:szCs w:val="26"/>
              </w:rPr>
              <w:t>2</w:t>
            </w:r>
            <w:r w:rsidR="008F5D8E">
              <w:rPr>
                <w:b/>
                <w:bCs/>
                <w:spacing w:val="-2"/>
                <w:sz w:val="26"/>
                <w:szCs w:val="26"/>
              </w:rPr>
              <w:t>5</w:t>
            </w:r>
            <w:r w:rsidR="00007873">
              <w:rPr>
                <w:b/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DDEA52" w14:textId="77777777" w:rsidR="00A81CB4" w:rsidRPr="00FA364D" w:rsidRDefault="00A81CB4" w:rsidP="00A81CB4">
            <w:pPr>
              <w:shd w:val="clear" w:color="auto" w:fill="FFFFFF"/>
              <w:spacing w:line="312" w:lineRule="exact"/>
              <w:ind w:left="48"/>
              <w:rPr>
                <w:sz w:val="26"/>
                <w:szCs w:val="26"/>
              </w:rPr>
            </w:pPr>
            <w:r w:rsidRPr="00FA364D">
              <w:rPr>
                <w:b/>
                <w:bCs/>
                <w:sz w:val="26"/>
                <w:szCs w:val="26"/>
              </w:rPr>
              <w:t xml:space="preserve">Знаете ли Вы к кому обратиться по поводу коррупционных фактов в органах власти, </w:t>
            </w:r>
            <w:r w:rsidRPr="00FA364D">
              <w:rPr>
                <w:b/>
                <w:bCs/>
                <w:spacing w:val="-3"/>
                <w:sz w:val="26"/>
                <w:szCs w:val="26"/>
              </w:rPr>
              <w:t>государственных и муниципальных учреждениях?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733E35" w14:textId="77777777" w:rsidR="00A81CB4" w:rsidRPr="00FA364D" w:rsidRDefault="00A81CB4" w:rsidP="00A81CB4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1B0BC05F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BA16C" w14:textId="77777777" w:rsidR="00E04A4B" w:rsidRPr="00C550E0" w:rsidRDefault="00C550E0" w:rsidP="0051040A">
            <w:pPr>
              <w:shd w:val="clear" w:color="auto" w:fill="FFFFFF"/>
              <w:ind w:left="57" w:right="57"/>
              <w:rPr>
                <w:bCs/>
                <w:sz w:val="26"/>
                <w:szCs w:val="26"/>
              </w:rPr>
            </w:pPr>
            <w:r w:rsidRPr="00C550E0">
              <w:rPr>
                <w:bCs/>
                <w:sz w:val="26"/>
                <w:szCs w:val="26"/>
              </w:rPr>
              <w:t>1)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4C8241" w14:textId="77777777" w:rsidR="00E04A4B" w:rsidRPr="00FA364D" w:rsidRDefault="00E04A4B" w:rsidP="00FE0909">
            <w:pPr>
              <w:shd w:val="clear" w:color="auto" w:fill="FFFFFF"/>
              <w:ind w:left="48"/>
              <w:rPr>
                <w:sz w:val="26"/>
                <w:szCs w:val="26"/>
              </w:rPr>
            </w:pPr>
            <w:r w:rsidRPr="00BB1214">
              <w:rPr>
                <w:bCs/>
                <w:sz w:val="26"/>
                <w:szCs w:val="26"/>
              </w:rPr>
              <w:t>Да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2DBF2B" w14:textId="72DA714D" w:rsidR="00E04A4B" w:rsidRPr="007077D0" w:rsidRDefault="00E04A4B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E04A4B" w:rsidRPr="00FA364D" w14:paraId="31F8483A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FB7A2" w14:textId="77777777" w:rsidR="00E04A4B" w:rsidRPr="00FA364D" w:rsidRDefault="00C550E0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948165" w14:textId="77777777" w:rsidR="00E04A4B" w:rsidRPr="00FA364D" w:rsidRDefault="00E04A4B" w:rsidP="00FE0909">
            <w:pPr>
              <w:shd w:val="clear" w:color="auto" w:fill="FFFFFF"/>
              <w:ind w:left="48"/>
              <w:rPr>
                <w:sz w:val="26"/>
                <w:szCs w:val="26"/>
              </w:rPr>
            </w:pPr>
            <w:r w:rsidRPr="00FA364D">
              <w:rPr>
                <w:sz w:val="26"/>
                <w:szCs w:val="26"/>
              </w:rPr>
              <w:t>Нет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34B45D" w14:textId="41398ABD" w:rsidR="00E04A4B" w:rsidRPr="007077D0" w:rsidRDefault="00E04A4B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E04A4B" w:rsidRPr="00FA364D" w14:paraId="7B579650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796E3" w14:textId="13325D5F" w:rsidR="00E04A4B" w:rsidRPr="00FA364D" w:rsidRDefault="008F5D8E" w:rsidP="0051040A">
            <w:pPr>
              <w:shd w:val="clear" w:color="auto" w:fill="FFFFFF"/>
              <w:spacing w:line="322" w:lineRule="exact"/>
              <w:ind w:left="57" w:right="57"/>
              <w:rPr>
                <w:b/>
                <w:bCs/>
                <w:spacing w:val="-2"/>
                <w:sz w:val="26"/>
                <w:szCs w:val="26"/>
              </w:rPr>
            </w:pPr>
            <w:r>
              <w:rPr>
                <w:b/>
                <w:bCs/>
                <w:spacing w:val="-2"/>
                <w:sz w:val="26"/>
                <w:szCs w:val="26"/>
              </w:rPr>
              <w:t>26</w:t>
            </w:r>
            <w:r w:rsidR="006D0EEB">
              <w:rPr>
                <w:b/>
                <w:bCs/>
                <w:spacing w:val="-2"/>
                <w:sz w:val="26"/>
                <w:szCs w:val="26"/>
              </w:rPr>
              <w:t>.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6456AF" w14:textId="77777777" w:rsidR="00E04A4B" w:rsidRPr="00FA364D" w:rsidRDefault="00E04A4B" w:rsidP="00FE0909">
            <w:pPr>
              <w:shd w:val="clear" w:color="auto" w:fill="FFFFFF"/>
              <w:spacing w:line="322" w:lineRule="exact"/>
              <w:ind w:left="48"/>
              <w:rPr>
                <w:sz w:val="26"/>
                <w:szCs w:val="26"/>
              </w:rPr>
            </w:pPr>
            <w:r w:rsidRPr="00FA364D">
              <w:rPr>
                <w:b/>
                <w:bCs/>
                <w:spacing w:val="-2"/>
                <w:sz w:val="26"/>
                <w:szCs w:val="26"/>
              </w:rPr>
              <w:t xml:space="preserve">Если Вы узнаете о коррупционном проступке чиновника, </w:t>
            </w:r>
            <w:r w:rsidRPr="00FA364D">
              <w:rPr>
                <w:b/>
                <w:bCs/>
                <w:sz w:val="26"/>
                <w:szCs w:val="26"/>
              </w:rPr>
              <w:t>сообщите ли Вы о нем в органы власти или правоохранительные органы?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5E57B5" w14:textId="77777777" w:rsidR="00E04A4B" w:rsidRPr="00FA364D" w:rsidRDefault="00E04A4B" w:rsidP="00FE0909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</w:p>
        </w:tc>
      </w:tr>
      <w:tr w:rsidR="00E04A4B" w:rsidRPr="00FA364D" w14:paraId="35578A2C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E79EA" w14:textId="77777777" w:rsidR="00E04A4B" w:rsidRPr="00C550E0" w:rsidRDefault="007917D0" w:rsidP="0051040A">
            <w:pPr>
              <w:shd w:val="clear" w:color="auto" w:fill="FFFFFF"/>
              <w:ind w:left="57" w:right="57"/>
              <w:rPr>
                <w:bCs/>
                <w:sz w:val="26"/>
                <w:szCs w:val="26"/>
              </w:rPr>
            </w:pPr>
            <w:r w:rsidRPr="00C550E0">
              <w:rPr>
                <w:bCs/>
                <w:sz w:val="26"/>
                <w:szCs w:val="26"/>
              </w:rPr>
              <w:t>1)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07F3C8" w14:textId="77777777" w:rsidR="00E04A4B" w:rsidRPr="00FA364D" w:rsidRDefault="00E04A4B" w:rsidP="00FE0909">
            <w:pPr>
              <w:shd w:val="clear" w:color="auto" w:fill="FFFFFF"/>
              <w:ind w:left="48"/>
              <w:rPr>
                <w:sz w:val="26"/>
                <w:szCs w:val="26"/>
              </w:rPr>
            </w:pPr>
            <w:r w:rsidRPr="00BB1214">
              <w:rPr>
                <w:bCs/>
                <w:sz w:val="26"/>
                <w:szCs w:val="26"/>
              </w:rPr>
              <w:t>Да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1FF71B" w14:textId="578C4090" w:rsidR="00E04A4B" w:rsidRPr="007077D0" w:rsidRDefault="00E04A4B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E04A4B" w:rsidRPr="00FA364D" w14:paraId="21C7BD65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C78C5" w14:textId="77777777" w:rsidR="00E04A4B" w:rsidRPr="00FA364D" w:rsidRDefault="007917D0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922603" w14:textId="77777777" w:rsidR="00E04A4B" w:rsidRPr="00FA364D" w:rsidRDefault="007917D0" w:rsidP="00FE0909">
            <w:pPr>
              <w:shd w:val="clear" w:color="auto" w:fill="FFFFFF"/>
              <w:ind w:left="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  <w:r w:rsidR="00160D1C">
              <w:rPr>
                <w:sz w:val="26"/>
                <w:szCs w:val="26"/>
              </w:rPr>
              <w:t>, но только</w:t>
            </w:r>
            <w:r>
              <w:rPr>
                <w:sz w:val="26"/>
                <w:szCs w:val="26"/>
              </w:rPr>
              <w:t xml:space="preserve"> анонимно 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C91217" w14:textId="3A95AE3A" w:rsidR="00E04A4B" w:rsidRPr="007077D0" w:rsidRDefault="00E04A4B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CB5DEA" w:rsidRPr="00FA364D" w14:paraId="18F1D462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998A6" w14:textId="77777777" w:rsidR="00CB5DEA" w:rsidRDefault="00C550E0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21BA53" w14:textId="77777777" w:rsidR="00CB5DEA" w:rsidRDefault="00CB5DEA" w:rsidP="00FE0909">
            <w:pPr>
              <w:shd w:val="clear" w:color="auto" w:fill="FFFFFF"/>
              <w:ind w:left="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Сообщу руководителю (начальнику) / в специальное подразделение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F5C776" w14:textId="1B49BFB7" w:rsidR="00CB5DEA" w:rsidRPr="007077D0" w:rsidRDefault="00CB5DEA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7917D0" w:rsidRPr="00FA364D" w14:paraId="4EB78ACA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D7744" w14:textId="77777777" w:rsidR="007917D0" w:rsidRPr="00FA364D" w:rsidRDefault="005443A6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917D0">
              <w:rPr>
                <w:sz w:val="26"/>
                <w:szCs w:val="26"/>
              </w:rPr>
              <w:t>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852001" w14:textId="77777777" w:rsidR="007917D0" w:rsidRDefault="007917D0" w:rsidP="00FE0909">
            <w:pPr>
              <w:shd w:val="clear" w:color="auto" w:fill="FFFFFF"/>
              <w:ind w:left="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756F43">
              <w:rPr>
                <w:sz w:val="26"/>
                <w:szCs w:val="26"/>
              </w:rPr>
              <w:t>е знаю, что делать и куда следует обратиться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2997F6" w14:textId="774C7E62" w:rsidR="007917D0" w:rsidRPr="00F40A0C" w:rsidRDefault="007917D0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756F43" w:rsidRPr="00FA364D" w14:paraId="08F8752F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5439BA" w14:textId="77777777" w:rsidR="00756F43" w:rsidRDefault="005443A6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378650" w14:textId="77777777" w:rsidR="00756F43" w:rsidRDefault="00756F43" w:rsidP="00FE0909">
            <w:pPr>
              <w:shd w:val="clear" w:color="auto" w:fill="FFFFFF"/>
              <w:ind w:left="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Ничего не буду делать, опасаюсь преследования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87AB7" w14:textId="4C996A90" w:rsidR="00756F43" w:rsidRPr="00F40A0C" w:rsidRDefault="00756F43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756F43" w:rsidRPr="00FA364D" w14:paraId="565E25DD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4301E" w14:textId="77777777" w:rsidR="00756F43" w:rsidRDefault="005443A6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A6BC0A" w14:textId="77777777" w:rsidR="00756F43" w:rsidRDefault="00756F43" w:rsidP="00FE0909">
            <w:pPr>
              <w:shd w:val="clear" w:color="auto" w:fill="FFFFFF"/>
              <w:ind w:left="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стану никуда обращаться, это ничего не изменит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889238" w14:textId="349A04FC" w:rsidR="00756F43" w:rsidRPr="00F40A0C" w:rsidRDefault="00756F43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3BF9B6F1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F7FF9" w14:textId="1D362694" w:rsidR="00E04A4B" w:rsidRPr="00FA364D" w:rsidRDefault="008F5D8E" w:rsidP="0051040A">
            <w:pPr>
              <w:shd w:val="clear" w:color="auto" w:fill="FFFFFF"/>
              <w:spacing w:line="322" w:lineRule="exact"/>
              <w:ind w:left="57" w:right="57" w:firstLine="5"/>
              <w:rPr>
                <w:b/>
                <w:bCs/>
                <w:spacing w:val="-3"/>
                <w:sz w:val="26"/>
                <w:szCs w:val="26"/>
              </w:rPr>
            </w:pPr>
            <w:r>
              <w:rPr>
                <w:b/>
                <w:bCs/>
                <w:spacing w:val="-3"/>
                <w:sz w:val="26"/>
                <w:szCs w:val="26"/>
              </w:rPr>
              <w:t>27</w:t>
            </w:r>
            <w:r w:rsidR="006D0EEB">
              <w:rPr>
                <w:b/>
                <w:bCs/>
                <w:spacing w:val="-3"/>
                <w:sz w:val="26"/>
                <w:szCs w:val="26"/>
              </w:rPr>
              <w:t>.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3D7ADA" w14:textId="77777777" w:rsidR="00E04A4B" w:rsidRPr="00FA364D" w:rsidRDefault="00E04A4B" w:rsidP="00FE0909">
            <w:pPr>
              <w:shd w:val="clear" w:color="auto" w:fill="FFFFFF"/>
              <w:spacing w:line="322" w:lineRule="exact"/>
              <w:ind w:left="48"/>
              <w:rPr>
                <w:sz w:val="26"/>
                <w:szCs w:val="26"/>
              </w:rPr>
            </w:pPr>
            <w:r w:rsidRPr="00FA364D">
              <w:rPr>
                <w:b/>
                <w:bCs/>
                <w:spacing w:val="-3"/>
                <w:sz w:val="26"/>
                <w:szCs w:val="26"/>
              </w:rPr>
              <w:t xml:space="preserve">Обращались ли Вы в уполномоченные органы с целью </w:t>
            </w:r>
            <w:r w:rsidRPr="00FA364D">
              <w:rPr>
                <w:b/>
                <w:bCs/>
                <w:spacing w:val="-1"/>
                <w:sz w:val="26"/>
                <w:szCs w:val="26"/>
              </w:rPr>
              <w:t>предоставления информации о фактах коррупции?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9EDFB9" w14:textId="77777777" w:rsidR="00E04A4B" w:rsidRPr="00FA364D" w:rsidRDefault="00E04A4B" w:rsidP="00FE0909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</w:p>
        </w:tc>
      </w:tr>
      <w:tr w:rsidR="00E04A4B" w:rsidRPr="00FA364D" w14:paraId="4E6655B4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C0367" w14:textId="77777777" w:rsidR="00E04A4B" w:rsidRPr="005443A6" w:rsidRDefault="005443A6" w:rsidP="0051040A">
            <w:pPr>
              <w:shd w:val="clear" w:color="auto" w:fill="FFFFFF"/>
              <w:ind w:left="57" w:right="57"/>
              <w:rPr>
                <w:bCs/>
                <w:sz w:val="26"/>
                <w:szCs w:val="26"/>
              </w:rPr>
            </w:pPr>
            <w:r w:rsidRPr="005443A6">
              <w:rPr>
                <w:bCs/>
                <w:sz w:val="26"/>
                <w:szCs w:val="26"/>
              </w:rPr>
              <w:t>1)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4B8E09" w14:textId="77777777" w:rsidR="00E04A4B" w:rsidRPr="00BB1214" w:rsidRDefault="00E04A4B" w:rsidP="00FE0909">
            <w:pPr>
              <w:shd w:val="clear" w:color="auto" w:fill="FFFFFF"/>
              <w:ind w:left="48"/>
              <w:rPr>
                <w:sz w:val="26"/>
                <w:szCs w:val="26"/>
              </w:rPr>
            </w:pPr>
            <w:r w:rsidRPr="00BB1214">
              <w:rPr>
                <w:bCs/>
                <w:sz w:val="26"/>
                <w:szCs w:val="26"/>
              </w:rPr>
              <w:t>Да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94E6C8" w14:textId="77777777" w:rsidR="00E04A4B" w:rsidRPr="00FA364D" w:rsidRDefault="00E04A4B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4FA30A3F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2CC6E" w14:textId="77777777" w:rsidR="00E04A4B" w:rsidRPr="00FA364D" w:rsidRDefault="005443A6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998355" w14:textId="77777777" w:rsidR="00E04A4B" w:rsidRPr="00FA364D" w:rsidRDefault="00E04A4B" w:rsidP="00FE0909">
            <w:pPr>
              <w:shd w:val="clear" w:color="auto" w:fill="FFFFFF"/>
              <w:ind w:left="48"/>
              <w:rPr>
                <w:sz w:val="26"/>
                <w:szCs w:val="26"/>
              </w:rPr>
            </w:pPr>
            <w:r w:rsidRPr="00FA364D">
              <w:rPr>
                <w:sz w:val="26"/>
                <w:szCs w:val="26"/>
              </w:rPr>
              <w:t>Нет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5038E1" w14:textId="13BDF5E4" w:rsidR="00E04A4B" w:rsidRPr="007077D0" w:rsidRDefault="00E04A4B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E04A4B" w:rsidRPr="00FA364D" w14:paraId="5A0AA99C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CEC20" w14:textId="07277B85" w:rsidR="00E04A4B" w:rsidRPr="00FA364D" w:rsidRDefault="008F5D8E" w:rsidP="0051040A">
            <w:pPr>
              <w:shd w:val="clear" w:color="auto" w:fill="FFFFFF"/>
              <w:ind w:left="57" w:right="5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</w:t>
            </w:r>
            <w:r w:rsidR="005443A6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8B6E47" w14:textId="77777777" w:rsidR="00E04A4B" w:rsidRPr="00FA364D" w:rsidRDefault="00E04A4B" w:rsidP="00FE0909">
            <w:pPr>
              <w:shd w:val="clear" w:color="auto" w:fill="FFFFFF"/>
              <w:ind w:left="48"/>
              <w:rPr>
                <w:sz w:val="26"/>
                <w:szCs w:val="26"/>
              </w:rPr>
            </w:pPr>
            <w:r w:rsidRPr="00FA364D">
              <w:rPr>
                <w:b/>
                <w:bCs/>
                <w:sz w:val="26"/>
                <w:szCs w:val="26"/>
              </w:rPr>
              <w:t>Каков был результат Вашего обращения?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126DCA" w14:textId="77777777" w:rsidR="00E04A4B" w:rsidRPr="00FA364D" w:rsidRDefault="00E04A4B" w:rsidP="00FE0909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</w:p>
        </w:tc>
      </w:tr>
      <w:tr w:rsidR="00E04A4B" w:rsidRPr="00FA364D" w14:paraId="624F9748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19AD98" w14:textId="77777777" w:rsidR="00E04A4B" w:rsidRPr="00FA364D" w:rsidRDefault="005443A6" w:rsidP="0051040A">
            <w:pPr>
              <w:shd w:val="clear" w:color="auto" w:fill="FFFFFF"/>
              <w:spacing w:line="331" w:lineRule="exact"/>
              <w:ind w:left="57" w:right="57"/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1)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259DF4" w14:textId="77777777" w:rsidR="00E04A4B" w:rsidRPr="00FA364D" w:rsidRDefault="00E04A4B" w:rsidP="00FE0909">
            <w:pPr>
              <w:shd w:val="clear" w:color="auto" w:fill="FFFFFF"/>
              <w:spacing w:line="331" w:lineRule="exact"/>
              <w:ind w:left="48"/>
              <w:rPr>
                <w:sz w:val="26"/>
                <w:szCs w:val="26"/>
              </w:rPr>
            </w:pPr>
            <w:r w:rsidRPr="00FA364D">
              <w:rPr>
                <w:spacing w:val="-3"/>
                <w:sz w:val="26"/>
                <w:szCs w:val="26"/>
              </w:rPr>
              <w:t xml:space="preserve">Положительный, коррупционеры понесли достойное </w:t>
            </w:r>
            <w:r w:rsidRPr="00FA364D">
              <w:rPr>
                <w:sz w:val="26"/>
                <w:szCs w:val="26"/>
              </w:rPr>
              <w:t>наказание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29452C" w14:textId="77777777" w:rsidR="00E04A4B" w:rsidRPr="00FA364D" w:rsidRDefault="00E04A4B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76172C25" w14:textId="77777777" w:rsidTr="00DF4AB3">
        <w:trPr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B7E19" w14:textId="77777777" w:rsidR="00E04A4B" w:rsidRPr="00FA364D" w:rsidRDefault="005443A6" w:rsidP="0051040A">
            <w:pPr>
              <w:shd w:val="clear" w:color="auto" w:fill="FFFFFF"/>
              <w:ind w:left="57" w:right="57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2)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D14FDD" w14:textId="77777777" w:rsidR="00E04A4B" w:rsidRPr="00FA364D" w:rsidRDefault="00E04A4B" w:rsidP="00FE0909">
            <w:pPr>
              <w:shd w:val="clear" w:color="auto" w:fill="FFFFFF"/>
              <w:ind w:left="48"/>
              <w:rPr>
                <w:sz w:val="26"/>
                <w:szCs w:val="26"/>
              </w:rPr>
            </w:pPr>
            <w:r w:rsidRPr="00FA364D">
              <w:rPr>
                <w:spacing w:val="-2"/>
                <w:sz w:val="26"/>
                <w:szCs w:val="26"/>
              </w:rPr>
              <w:t>Пока результатов нет, вопрос находится на рассмотрении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F18F67" w14:textId="77777777" w:rsidR="00E04A4B" w:rsidRPr="00FA364D" w:rsidRDefault="00E04A4B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18FF7803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57D73" w14:textId="77777777" w:rsidR="00E04A4B" w:rsidRPr="00FA364D" w:rsidRDefault="005443A6" w:rsidP="0051040A">
            <w:pPr>
              <w:shd w:val="clear" w:color="auto" w:fill="FFFFFF"/>
              <w:spacing w:line="326" w:lineRule="exact"/>
              <w:ind w:left="57" w:right="57"/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3)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AAA846" w14:textId="77777777" w:rsidR="00E04A4B" w:rsidRPr="00FA364D" w:rsidRDefault="00E04A4B" w:rsidP="00FE0909">
            <w:pPr>
              <w:shd w:val="clear" w:color="auto" w:fill="FFFFFF"/>
              <w:spacing w:line="326" w:lineRule="exact"/>
              <w:rPr>
                <w:sz w:val="26"/>
                <w:szCs w:val="26"/>
              </w:rPr>
            </w:pPr>
            <w:r w:rsidRPr="00FA364D">
              <w:rPr>
                <w:spacing w:val="-3"/>
                <w:sz w:val="26"/>
                <w:szCs w:val="26"/>
              </w:rPr>
              <w:t xml:space="preserve">Отрицательный, коррупционеры не понесли достойное </w:t>
            </w:r>
            <w:r w:rsidRPr="00FA364D">
              <w:rPr>
                <w:sz w:val="26"/>
                <w:szCs w:val="26"/>
              </w:rPr>
              <w:t>наказание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067D3D" w14:textId="77777777" w:rsidR="00E04A4B" w:rsidRPr="00FA364D" w:rsidRDefault="00E04A4B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04A4B" w:rsidRPr="00FA364D" w14:paraId="0BE75E77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BBF51" w14:textId="77777777" w:rsidR="00E04A4B" w:rsidRPr="00FA364D" w:rsidRDefault="005443A6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D7510E" w14:textId="77777777" w:rsidR="00E04A4B" w:rsidRPr="00FA364D" w:rsidRDefault="0031282C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E04A4B" w:rsidRPr="00FA364D">
              <w:rPr>
                <w:sz w:val="26"/>
                <w:szCs w:val="26"/>
              </w:rPr>
              <w:t xml:space="preserve"> обращался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4D5CA1" w14:textId="798EE419" w:rsidR="00E04A4B" w:rsidRPr="007077D0" w:rsidRDefault="00E04A4B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9B7193" w:rsidRPr="00FA364D" w14:paraId="0EF24F89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1FA3C4" w14:textId="466CB22C" w:rsidR="009B7193" w:rsidRPr="006D0EEB" w:rsidRDefault="008F5D8E" w:rsidP="0051040A">
            <w:pPr>
              <w:shd w:val="clear" w:color="auto" w:fill="FFFFFF"/>
              <w:ind w:left="57" w:right="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  <w:r w:rsidR="006D0EEB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DA7A4F" w14:textId="34343AFC" w:rsidR="009B7193" w:rsidRPr="009B7193" w:rsidRDefault="009B7193" w:rsidP="00FE0909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9B7193">
              <w:rPr>
                <w:b/>
                <w:sz w:val="26"/>
                <w:szCs w:val="26"/>
              </w:rPr>
              <w:t>Как В</w:t>
            </w:r>
            <w:r w:rsidR="00CA3870">
              <w:rPr>
                <w:b/>
                <w:sz w:val="26"/>
                <w:szCs w:val="26"/>
              </w:rPr>
              <w:t>ы обычно поступаете в случае</w:t>
            </w:r>
            <w:r w:rsidRPr="009B7193">
              <w:rPr>
                <w:b/>
                <w:sz w:val="26"/>
                <w:szCs w:val="26"/>
              </w:rPr>
              <w:t xml:space="preserve"> возникновения коррупционной ситуации?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92F5F3" w14:textId="77777777" w:rsidR="009B7193" w:rsidRPr="00FA364D" w:rsidRDefault="009B7193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9B7193" w:rsidRPr="00FA364D" w14:paraId="6A02CA18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1EF99" w14:textId="77777777" w:rsidR="009B7193" w:rsidRPr="00FA364D" w:rsidRDefault="00C158A8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B1763A" w14:textId="77777777" w:rsidR="009B7193" w:rsidRDefault="00C158A8" w:rsidP="00FE0909">
            <w:pPr>
              <w:shd w:val="clear" w:color="auto" w:fill="FFFFFF"/>
              <w:rPr>
                <w:sz w:val="26"/>
                <w:szCs w:val="26"/>
              </w:rPr>
            </w:pPr>
            <w:r w:rsidRPr="005443A6">
              <w:rPr>
                <w:sz w:val="26"/>
                <w:szCs w:val="26"/>
              </w:rPr>
              <w:t>Приходится договариваться неформально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119160" w14:textId="79D17CBA" w:rsidR="009B7193" w:rsidRPr="007077D0" w:rsidRDefault="009B7193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C158A8" w:rsidRPr="00FA364D" w14:paraId="25FAB863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FD9BB" w14:textId="77777777" w:rsidR="00C158A8" w:rsidRPr="00FA364D" w:rsidRDefault="00C158A8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209AB2" w14:textId="77777777" w:rsidR="00C158A8" w:rsidRDefault="00C158A8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Ищу возможность формального решения проблемы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DB8E9B" w14:textId="74AAF044" w:rsidR="00C158A8" w:rsidRPr="00F40A0C" w:rsidRDefault="00C158A8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C158A8" w:rsidRPr="00FA364D" w14:paraId="52DAAA08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06CFB" w14:textId="77777777" w:rsidR="00C158A8" w:rsidRPr="00FA364D" w:rsidRDefault="00C158A8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1A9CF" w14:textId="77777777" w:rsidR="00C158A8" w:rsidRDefault="00C158A8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Другое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3C2EC2" w14:textId="77777777" w:rsidR="00C158A8" w:rsidRPr="00FA364D" w:rsidRDefault="00C158A8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04957" w:rsidRPr="00FA364D" w14:paraId="717810D5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9E1C7" w14:textId="72C39C28" w:rsidR="00D04957" w:rsidRPr="006D0EEB" w:rsidRDefault="008F5D8E" w:rsidP="0051040A">
            <w:pPr>
              <w:shd w:val="clear" w:color="auto" w:fill="FFFFFF"/>
              <w:ind w:left="57" w:right="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  <w:r w:rsidR="006D0EEB" w:rsidRPr="006D0EEB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176635" w14:textId="77777777" w:rsidR="00D04957" w:rsidRPr="00D04957" w:rsidRDefault="00D04957" w:rsidP="00FE0909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D04957">
              <w:rPr>
                <w:b/>
                <w:sz w:val="26"/>
                <w:szCs w:val="26"/>
              </w:rPr>
              <w:t>Считаете ли Вы допустимыми противоправные способы достижения собственных интересов?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B8F412" w14:textId="77777777" w:rsidR="00D04957" w:rsidRPr="00FA364D" w:rsidRDefault="00D04957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D04957" w:rsidRPr="00FA364D" w14:paraId="7B4F106E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AA15C" w14:textId="77777777" w:rsidR="00D04957" w:rsidRDefault="005443A6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7D0224" w14:textId="77777777" w:rsidR="00D04957" w:rsidRDefault="00D04957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Нет, категорически не приемлю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C7EFFF" w14:textId="5CD054EA" w:rsidR="00D04957" w:rsidRPr="007077D0" w:rsidRDefault="00D04957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D04957" w:rsidRPr="00FA364D" w14:paraId="200D9AF1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64379" w14:textId="77777777" w:rsidR="00D04957" w:rsidRDefault="005443A6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C74801" w14:textId="77777777" w:rsidR="00D04957" w:rsidRDefault="00D04957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Да, в исключительных случаях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224068" w14:textId="3F568AB8" w:rsidR="00D04957" w:rsidRPr="007077D0" w:rsidRDefault="00D04957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D04957" w:rsidRPr="00FA364D" w14:paraId="532176AA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DDC21" w14:textId="77777777" w:rsidR="00D04957" w:rsidRDefault="005443A6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F2A9E4" w14:textId="77777777" w:rsidR="00D04957" w:rsidRDefault="00D04957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принципе, да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6C69BE" w14:textId="76149C64" w:rsidR="00D04957" w:rsidRPr="007077D0" w:rsidRDefault="00D04957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703422" w:rsidRPr="00FA364D" w14:paraId="2DF39F39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22D07" w14:textId="4DA534AE" w:rsidR="00703422" w:rsidRPr="006D0EEB" w:rsidRDefault="008F5D8E" w:rsidP="0051040A">
            <w:pPr>
              <w:shd w:val="clear" w:color="auto" w:fill="FFFFFF"/>
              <w:ind w:left="57" w:right="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</w:t>
            </w:r>
            <w:r w:rsidR="006D0EEB" w:rsidRPr="006D0EEB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163425" w14:textId="77777777" w:rsidR="00703422" w:rsidRPr="007E4EF3" w:rsidRDefault="00703422" w:rsidP="00FE0909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7E4EF3">
              <w:rPr>
                <w:b/>
                <w:sz w:val="26"/>
                <w:szCs w:val="26"/>
              </w:rPr>
              <w:t>Встречали ли Вы в общественных местах социальную антикоррупционную рекламу в виде аудио- и видеороликов, баннеров, буклетов, памяток и других печатных материалов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DB37AD" w14:textId="77777777" w:rsidR="00703422" w:rsidRPr="00FA364D" w:rsidRDefault="00703422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68686A" w:rsidRPr="00FA364D" w14:paraId="5C432184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00A19" w14:textId="77777777" w:rsidR="0068686A" w:rsidRPr="00FA364D" w:rsidRDefault="007E4EF3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004A5C" w14:textId="77777777" w:rsidR="0068686A" w:rsidRDefault="00E136F1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166D8" w14:textId="0FC0A995" w:rsidR="0068686A" w:rsidRPr="007077D0" w:rsidRDefault="0068686A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E136F1" w:rsidRPr="00FA364D" w14:paraId="276D6C18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9B5DF" w14:textId="77777777" w:rsidR="00E136F1" w:rsidRPr="00FA364D" w:rsidRDefault="007E4EF3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72FB95" w14:textId="77777777" w:rsidR="00E136F1" w:rsidRDefault="00E136F1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2A7F97" w14:textId="6D367957" w:rsidR="00E136F1" w:rsidRPr="007077D0" w:rsidRDefault="00E136F1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68686A" w:rsidRPr="00FA364D" w14:paraId="0697BCBF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89CF4" w14:textId="1CA06EC3" w:rsidR="0068686A" w:rsidRPr="006D0EEB" w:rsidRDefault="008F5D8E" w:rsidP="0051040A">
            <w:pPr>
              <w:shd w:val="clear" w:color="auto" w:fill="FFFFFF"/>
              <w:ind w:left="57" w:right="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  <w:r w:rsidR="006D0EEB" w:rsidRPr="006D0EEB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09F404" w14:textId="77777777" w:rsidR="0068686A" w:rsidRPr="007E4EF3" w:rsidRDefault="007E4EF3" w:rsidP="00FE0909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7E4EF3">
              <w:rPr>
                <w:b/>
                <w:sz w:val="26"/>
                <w:szCs w:val="26"/>
              </w:rPr>
              <w:t>Насколько, на Ваш взгляд, социальная антикоррупционная</w:t>
            </w:r>
            <w:r w:rsidR="0068686A" w:rsidRPr="007E4EF3">
              <w:rPr>
                <w:b/>
                <w:sz w:val="26"/>
                <w:szCs w:val="26"/>
              </w:rPr>
              <w:t xml:space="preserve"> реклама мотивирует отказаться от коррупционных действий?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E2F9D9" w14:textId="77777777" w:rsidR="0068686A" w:rsidRPr="00FA364D" w:rsidRDefault="0068686A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136F1" w:rsidRPr="00FA364D" w14:paraId="17B0E336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0A6BC" w14:textId="77777777" w:rsidR="00E136F1" w:rsidRPr="00FA364D" w:rsidRDefault="007E4EF3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792861" w14:textId="77777777" w:rsidR="00E136F1" w:rsidRDefault="00E136F1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Достаточно мотивирует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0EDFEA" w14:textId="77777777" w:rsidR="00E136F1" w:rsidRPr="00FA364D" w:rsidRDefault="00E136F1" w:rsidP="002424A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E136F1" w:rsidRPr="00FA364D" w14:paraId="79E43554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941DD" w14:textId="77777777" w:rsidR="00E136F1" w:rsidRPr="00FA364D" w:rsidRDefault="007E4EF3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30C4C8" w14:textId="77777777" w:rsidR="00E136F1" w:rsidRDefault="00E136F1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Воздействие незначительно, необходимо усилить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F9EC1E" w14:textId="5DD9F1FE" w:rsidR="00E136F1" w:rsidRPr="007077D0" w:rsidRDefault="00E136F1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E136F1" w:rsidRPr="00FA364D" w14:paraId="4795A767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ED013" w14:textId="77777777" w:rsidR="00E136F1" w:rsidRPr="00FA364D" w:rsidRDefault="007E4EF3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E14CC7" w14:textId="77777777" w:rsidR="00E136F1" w:rsidRDefault="00E136F1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оказывает никакого воздействия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4B735D" w14:textId="0D2592FD" w:rsidR="00E136F1" w:rsidRPr="007077D0" w:rsidRDefault="00E136F1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  <w:tr w:rsidR="00E136F1" w:rsidRPr="00FA364D" w14:paraId="04EBD1C7" w14:textId="77777777" w:rsidTr="00DF4AB3">
        <w:trPr>
          <w:gridAfter w:val="1"/>
          <w:wAfter w:w="8" w:type="dxa"/>
          <w:trHeight w:val="425"/>
          <w:jc w:val="center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3F48E" w14:textId="77777777" w:rsidR="00E136F1" w:rsidRPr="00FA364D" w:rsidRDefault="007E4EF3" w:rsidP="0051040A">
            <w:pPr>
              <w:shd w:val="clear" w:color="auto" w:fill="FFFFFF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</w:t>
            </w:r>
          </w:p>
        </w:tc>
        <w:tc>
          <w:tcPr>
            <w:tcW w:w="7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09D921" w14:textId="77777777" w:rsidR="00E136F1" w:rsidRDefault="00E136F1" w:rsidP="00FE090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Затрудняюсь ответить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DBB642" w14:textId="7584B518" w:rsidR="00E136F1" w:rsidRPr="007077D0" w:rsidRDefault="00E136F1" w:rsidP="002424AA">
            <w:pPr>
              <w:shd w:val="clear" w:color="auto" w:fill="FFFFFF"/>
              <w:rPr>
                <w:sz w:val="26"/>
                <w:szCs w:val="26"/>
                <w:lang w:val="en-US"/>
              </w:rPr>
            </w:pPr>
          </w:p>
        </w:tc>
      </w:tr>
    </w:tbl>
    <w:p w14:paraId="5D2E99EF" w14:textId="1D866788" w:rsidR="000C6584" w:rsidRDefault="000C6584" w:rsidP="00ED5B85"/>
    <w:sectPr w:rsidR="000C6584" w:rsidSect="00C12B27">
      <w:headerReference w:type="even" r:id="rId8"/>
      <w:headerReference w:type="default" r:id="rId9"/>
      <w:footerReference w:type="first" r:id="rId10"/>
      <w:pgSz w:w="11909" w:h="16834"/>
      <w:pgMar w:top="1134" w:right="567" w:bottom="1134" w:left="1134" w:header="680" w:footer="68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33657" w14:textId="77777777" w:rsidR="00B26A06" w:rsidRDefault="00B26A06" w:rsidP="001629DA">
      <w:r>
        <w:separator/>
      </w:r>
    </w:p>
  </w:endnote>
  <w:endnote w:type="continuationSeparator" w:id="0">
    <w:p w14:paraId="10D3CB47" w14:textId="77777777" w:rsidR="00B26A06" w:rsidRDefault="00B26A06" w:rsidP="0016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1D2FB" w14:textId="77777777" w:rsidR="004F1D50" w:rsidRDefault="004F1D50">
    <w:pPr>
      <w:pStyle w:val="ab"/>
      <w:jc w:val="center"/>
    </w:pPr>
  </w:p>
  <w:p w14:paraId="3D879138" w14:textId="77777777" w:rsidR="004F1D50" w:rsidRDefault="004F1D5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576AE" w14:textId="77777777" w:rsidR="00B26A06" w:rsidRDefault="00B26A06" w:rsidP="001629DA">
      <w:r>
        <w:separator/>
      </w:r>
    </w:p>
  </w:footnote>
  <w:footnote w:type="continuationSeparator" w:id="0">
    <w:p w14:paraId="5D7004E3" w14:textId="77777777" w:rsidR="00B26A06" w:rsidRDefault="00B26A06" w:rsidP="00162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96EE4" w14:textId="77777777" w:rsidR="004F1D50" w:rsidRDefault="004F1D50" w:rsidP="001457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D0095A" w14:textId="77777777" w:rsidR="004F1D50" w:rsidRDefault="004F1D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EAEB4" w14:textId="19235EE6" w:rsidR="004F1D50" w:rsidRDefault="004F1D50" w:rsidP="001457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0A0C">
      <w:rPr>
        <w:rStyle w:val="a5"/>
        <w:noProof/>
      </w:rPr>
      <w:t>7</w:t>
    </w:r>
    <w:r>
      <w:rPr>
        <w:rStyle w:val="a5"/>
      </w:rPr>
      <w:fldChar w:fldCharType="end"/>
    </w:r>
  </w:p>
  <w:p w14:paraId="567120AE" w14:textId="77777777" w:rsidR="004F1D50" w:rsidRDefault="004F1D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8368A0C"/>
    <w:lvl w:ilvl="0">
      <w:numFmt w:val="bullet"/>
      <w:lvlText w:val="*"/>
      <w:lvlJc w:val="left"/>
    </w:lvl>
  </w:abstractNum>
  <w:abstractNum w:abstractNumId="1" w15:restartNumberingAfterBreak="0">
    <w:nsid w:val="7AE15276"/>
    <w:multiLevelType w:val="hybridMultilevel"/>
    <w:tmpl w:val="5960091E"/>
    <w:lvl w:ilvl="0" w:tplc="FD5C4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DA"/>
    <w:rsid w:val="00001855"/>
    <w:rsid w:val="00005230"/>
    <w:rsid w:val="000066FC"/>
    <w:rsid w:val="00007873"/>
    <w:rsid w:val="00023B84"/>
    <w:rsid w:val="00027199"/>
    <w:rsid w:val="0003098E"/>
    <w:rsid w:val="00030B03"/>
    <w:rsid w:val="00036041"/>
    <w:rsid w:val="00036987"/>
    <w:rsid w:val="00037448"/>
    <w:rsid w:val="00040448"/>
    <w:rsid w:val="00040978"/>
    <w:rsid w:val="0005056E"/>
    <w:rsid w:val="00054F4D"/>
    <w:rsid w:val="00065DB0"/>
    <w:rsid w:val="00067673"/>
    <w:rsid w:val="00067A04"/>
    <w:rsid w:val="00070C34"/>
    <w:rsid w:val="00072B6D"/>
    <w:rsid w:val="000761EF"/>
    <w:rsid w:val="00080A68"/>
    <w:rsid w:val="00081E75"/>
    <w:rsid w:val="000A10E1"/>
    <w:rsid w:val="000A1F1B"/>
    <w:rsid w:val="000A2DD5"/>
    <w:rsid w:val="000A6713"/>
    <w:rsid w:val="000A7EAB"/>
    <w:rsid w:val="000B1D0F"/>
    <w:rsid w:val="000B27A9"/>
    <w:rsid w:val="000C00B6"/>
    <w:rsid w:val="000C12D1"/>
    <w:rsid w:val="000C30CD"/>
    <w:rsid w:val="000C314E"/>
    <w:rsid w:val="000C33E6"/>
    <w:rsid w:val="000C54ED"/>
    <w:rsid w:val="000C6584"/>
    <w:rsid w:val="000C74D9"/>
    <w:rsid w:val="000C7634"/>
    <w:rsid w:val="000E0BC5"/>
    <w:rsid w:val="000E492F"/>
    <w:rsid w:val="000F15C8"/>
    <w:rsid w:val="000F3488"/>
    <w:rsid w:val="000F40D5"/>
    <w:rsid w:val="000F4629"/>
    <w:rsid w:val="0010410A"/>
    <w:rsid w:val="00105704"/>
    <w:rsid w:val="001073A1"/>
    <w:rsid w:val="0012168D"/>
    <w:rsid w:val="00121AD0"/>
    <w:rsid w:val="001228FB"/>
    <w:rsid w:val="00125415"/>
    <w:rsid w:val="00132BD7"/>
    <w:rsid w:val="00134A85"/>
    <w:rsid w:val="00140CA8"/>
    <w:rsid w:val="0014576A"/>
    <w:rsid w:val="0015539C"/>
    <w:rsid w:val="00156319"/>
    <w:rsid w:val="00156BE5"/>
    <w:rsid w:val="00157E88"/>
    <w:rsid w:val="00160D1C"/>
    <w:rsid w:val="001629DA"/>
    <w:rsid w:val="00165A5D"/>
    <w:rsid w:val="00165EC9"/>
    <w:rsid w:val="001725CE"/>
    <w:rsid w:val="0017702F"/>
    <w:rsid w:val="00181E89"/>
    <w:rsid w:val="0018234D"/>
    <w:rsid w:val="00184174"/>
    <w:rsid w:val="001913FD"/>
    <w:rsid w:val="00191928"/>
    <w:rsid w:val="00193F02"/>
    <w:rsid w:val="001940DB"/>
    <w:rsid w:val="0019462D"/>
    <w:rsid w:val="001977DE"/>
    <w:rsid w:val="001A6A13"/>
    <w:rsid w:val="001B0D27"/>
    <w:rsid w:val="001B4378"/>
    <w:rsid w:val="001B767E"/>
    <w:rsid w:val="001B7A20"/>
    <w:rsid w:val="001B7D53"/>
    <w:rsid w:val="001C0CF8"/>
    <w:rsid w:val="001C133E"/>
    <w:rsid w:val="001C2ED4"/>
    <w:rsid w:val="001C39E6"/>
    <w:rsid w:val="001C5E55"/>
    <w:rsid w:val="001D44E2"/>
    <w:rsid w:val="001E0198"/>
    <w:rsid w:val="001E05C4"/>
    <w:rsid w:val="001E06EB"/>
    <w:rsid w:val="001E0F3D"/>
    <w:rsid w:val="001E2E70"/>
    <w:rsid w:val="001E2E89"/>
    <w:rsid w:val="001E3793"/>
    <w:rsid w:val="001F5695"/>
    <w:rsid w:val="001F60B9"/>
    <w:rsid w:val="00202002"/>
    <w:rsid w:val="00203575"/>
    <w:rsid w:val="0020422E"/>
    <w:rsid w:val="00207988"/>
    <w:rsid w:val="00207B40"/>
    <w:rsid w:val="00212B58"/>
    <w:rsid w:val="00213A49"/>
    <w:rsid w:val="00225616"/>
    <w:rsid w:val="00226EE6"/>
    <w:rsid w:val="002370B0"/>
    <w:rsid w:val="002424AA"/>
    <w:rsid w:val="00242BF3"/>
    <w:rsid w:val="00243548"/>
    <w:rsid w:val="002463D4"/>
    <w:rsid w:val="00252E01"/>
    <w:rsid w:val="002533AD"/>
    <w:rsid w:val="00253AFB"/>
    <w:rsid w:val="00260680"/>
    <w:rsid w:val="002608FD"/>
    <w:rsid w:val="0026100E"/>
    <w:rsid w:val="00261B24"/>
    <w:rsid w:val="00263DE5"/>
    <w:rsid w:val="0026679A"/>
    <w:rsid w:val="002759F2"/>
    <w:rsid w:val="00281760"/>
    <w:rsid w:val="0028416E"/>
    <w:rsid w:val="00284D1D"/>
    <w:rsid w:val="00286083"/>
    <w:rsid w:val="00286748"/>
    <w:rsid w:val="002918A4"/>
    <w:rsid w:val="002A016D"/>
    <w:rsid w:val="002A1100"/>
    <w:rsid w:val="002A57DF"/>
    <w:rsid w:val="002C19AB"/>
    <w:rsid w:val="002D7CA7"/>
    <w:rsid w:val="002D7F8D"/>
    <w:rsid w:val="002F2AF6"/>
    <w:rsid w:val="002F2AF8"/>
    <w:rsid w:val="002F3A97"/>
    <w:rsid w:val="002F5F58"/>
    <w:rsid w:val="002F6018"/>
    <w:rsid w:val="00300AE5"/>
    <w:rsid w:val="00301CDE"/>
    <w:rsid w:val="00302892"/>
    <w:rsid w:val="00303292"/>
    <w:rsid w:val="00305C56"/>
    <w:rsid w:val="0031178A"/>
    <w:rsid w:val="00311E38"/>
    <w:rsid w:val="0031282C"/>
    <w:rsid w:val="00317365"/>
    <w:rsid w:val="00317988"/>
    <w:rsid w:val="00321029"/>
    <w:rsid w:val="00323AA8"/>
    <w:rsid w:val="00323C8A"/>
    <w:rsid w:val="00325001"/>
    <w:rsid w:val="00330825"/>
    <w:rsid w:val="00340B0C"/>
    <w:rsid w:val="00341E48"/>
    <w:rsid w:val="00343A82"/>
    <w:rsid w:val="00344339"/>
    <w:rsid w:val="003504CE"/>
    <w:rsid w:val="00352995"/>
    <w:rsid w:val="00356EF8"/>
    <w:rsid w:val="00360FFD"/>
    <w:rsid w:val="00362219"/>
    <w:rsid w:val="003643CB"/>
    <w:rsid w:val="00364504"/>
    <w:rsid w:val="00365EC1"/>
    <w:rsid w:val="003718B5"/>
    <w:rsid w:val="00372899"/>
    <w:rsid w:val="003728B0"/>
    <w:rsid w:val="00375ECC"/>
    <w:rsid w:val="00382391"/>
    <w:rsid w:val="00382DE0"/>
    <w:rsid w:val="003850EA"/>
    <w:rsid w:val="00385B6B"/>
    <w:rsid w:val="003941CC"/>
    <w:rsid w:val="00397FE7"/>
    <w:rsid w:val="003A0BFE"/>
    <w:rsid w:val="003B0AE2"/>
    <w:rsid w:val="003B424E"/>
    <w:rsid w:val="003B550D"/>
    <w:rsid w:val="003B746B"/>
    <w:rsid w:val="003B7A31"/>
    <w:rsid w:val="003C02C0"/>
    <w:rsid w:val="003C0A5F"/>
    <w:rsid w:val="003C1B71"/>
    <w:rsid w:val="003C74F8"/>
    <w:rsid w:val="003D25AF"/>
    <w:rsid w:val="003D3CBA"/>
    <w:rsid w:val="003D59D0"/>
    <w:rsid w:val="003E158B"/>
    <w:rsid w:val="003E2725"/>
    <w:rsid w:val="003E7018"/>
    <w:rsid w:val="00400B47"/>
    <w:rsid w:val="00401485"/>
    <w:rsid w:val="00401D2D"/>
    <w:rsid w:val="00406DAB"/>
    <w:rsid w:val="00410A08"/>
    <w:rsid w:val="00436039"/>
    <w:rsid w:val="0044296E"/>
    <w:rsid w:val="00445BB4"/>
    <w:rsid w:val="00451A81"/>
    <w:rsid w:val="004539D8"/>
    <w:rsid w:val="004543CE"/>
    <w:rsid w:val="00463930"/>
    <w:rsid w:val="0046542B"/>
    <w:rsid w:val="00466396"/>
    <w:rsid w:val="00466520"/>
    <w:rsid w:val="004757A2"/>
    <w:rsid w:val="00477EB6"/>
    <w:rsid w:val="00490767"/>
    <w:rsid w:val="00490C8D"/>
    <w:rsid w:val="00493859"/>
    <w:rsid w:val="004B01D9"/>
    <w:rsid w:val="004B1F99"/>
    <w:rsid w:val="004B264C"/>
    <w:rsid w:val="004B4B4A"/>
    <w:rsid w:val="004C04A5"/>
    <w:rsid w:val="004C19A9"/>
    <w:rsid w:val="004C74D5"/>
    <w:rsid w:val="004D35F3"/>
    <w:rsid w:val="004D65C7"/>
    <w:rsid w:val="004D6F3C"/>
    <w:rsid w:val="004E438A"/>
    <w:rsid w:val="004E68C1"/>
    <w:rsid w:val="004E7D61"/>
    <w:rsid w:val="004F1D50"/>
    <w:rsid w:val="00502AE7"/>
    <w:rsid w:val="00507334"/>
    <w:rsid w:val="0051040A"/>
    <w:rsid w:val="0051166A"/>
    <w:rsid w:val="00512556"/>
    <w:rsid w:val="00515B24"/>
    <w:rsid w:val="00516C38"/>
    <w:rsid w:val="00517527"/>
    <w:rsid w:val="00520FEE"/>
    <w:rsid w:val="00521879"/>
    <w:rsid w:val="00521C1B"/>
    <w:rsid w:val="005348FC"/>
    <w:rsid w:val="0053629A"/>
    <w:rsid w:val="0053636F"/>
    <w:rsid w:val="005443A6"/>
    <w:rsid w:val="005515CA"/>
    <w:rsid w:val="0055276A"/>
    <w:rsid w:val="005542BE"/>
    <w:rsid w:val="005600AC"/>
    <w:rsid w:val="00561884"/>
    <w:rsid w:val="00562808"/>
    <w:rsid w:val="0056329E"/>
    <w:rsid w:val="00567D5A"/>
    <w:rsid w:val="005719E7"/>
    <w:rsid w:val="00573ECF"/>
    <w:rsid w:val="005740EF"/>
    <w:rsid w:val="00576599"/>
    <w:rsid w:val="0057675A"/>
    <w:rsid w:val="005816D7"/>
    <w:rsid w:val="0059202E"/>
    <w:rsid w:val="00595D9F"/>
    <w:rsid w:val="005A077E"/>
    <w:rsid w:val="005A0998"/>
    <w:rsid w:val="005A12B5"/>
    <w:rsid w:val="005A1E4A"/>
    <w:rsid w:val="005A2D67"/>
    <w:rsid w:val="005A4A10"/>
    <w:rsid w:val="005A54C4"/>
    <w:rsid w:val="005A5FA2"/>
    <w:rsid w:val="005A7176"/>
    <w:rsid w:val="005A75C8"/>
    <w:rsid w:val="005B0AB5"/>
    <w:rsid w:val="005B34A4"/>
    <w:rsid w:val="005B5ACF"/>
    <w:rsid w:val="005C0681"/>
    <w:rsid w:val="005C403E"/>
    <w:rsid w:val="005C6B85"/>
    <w:rsid w:val="005D1B06"/>
    <w:rsid w:val="005D2A4A"/>
    <w:rsid w:val="005D71F9"/>
    <w:rsid w:val="005E2E54"/>
    <w:rsid w:val="005E5121"/>
    <w:rsid w:val="005E6982"/>
    <w:rsid w:val="005E6B03"/>
    <w:rsid w:val="005E6C21"/>
    <w:rsid w:val="005E7081"/>
    <w:rsid w:val="005F0A44"/>
    <w:rsid w:val="005F1570"/>
    <w:rsid w:val="005F517E"/>
    <w:rsid w:val="005F5BAA"/>
    <w:rsid w:val="005F76D1"/>
    <w:rsid w:val="00602ECC"/>
    <w:rsid w:val="00605AE1"/>
    <w:rsid w:val="00606AE3"/>
    <w:rsid w:val="00611B57"/>
    <w:rsid w:val="00611FFA"/>
    <w:rsid w:val="00614822"/>
    <w:rsid w:val="00614BE3"/>
    <w:rsid w:val="00617132"/>
    <w:rsid w:val="00617354"/>
    <w:rsid w:val="00617F72"/>
    <w:rsid w:val="00622C8B"/>
    <w:rsid w:val="00623A8A"/>
    <w:rsid w:val="0063096F"/>
    <w:rsid w:val="00632121"/>
    <w:rsid w:val="00640B2B"/>
    <w:rsid w:val="00641637"/>
    <w:rsid w:val="00642B65"/>
    <w:rsid w:val="00642D6F"/>
    <w:rsid w:val="00642F88"/>
    <w:rsid w:val="00646F3E"/>
    <w:rsid w:val="00654DE5"/>
    <w:rsid w:val="0065737C"/>
    <w:rsid w:val="00663B72"/>
    <w:rsid w:val="0066489E"/>
    <w:rsid w:val="006739DB"/>
    <w:rsid w:val="00676A8D"/>
    <w:rsid w:val="00680E46"/>
    <w:rsid w:val="00681179"/>
    <w:rsid w:val="00682EBF"/>
    <w:rsid w:val="0068686A"/>
    <w:rsid w:val="006915FE"/>
    <w:rsid w:val="006A1B3C"/>
    <w:rsid w:val="006A242F"/>
    <w:rsid w:val="006A3837"/>
    <w:rsid w:val="006A46AC"/>
    <w:rsid w:val="006B5BD7"/>
    <w:rsid w:val="006B7BAC"/>
    <w:rsid w:val="006C0B2B"/>
    <w:rsid w:val="006C0EBC"/>
    <w:rsid w:val="006C4EAD"/>
    <w:rsid w:val="006C6120"/>
    <w:rsid w:val="006D0EEB"/>
    <w:rsid w:val="006D1D43"/>
    <w:rsid w:val="006D256B"/>
    <w:rsid w:val="006D3845"/>
    <w:rsid w:val="006D4B38"/>
    <w:rsid w:val="006D688A"/>
    <w:rsid w:val="006E099F"/>
    <w:rsid w:val="006E3B30"/>
    <w:rsid w:val="006E705A"/>
    <w:rsid w:val="006F0D18"/>
    <w:rsid w:val="006F1BAB"/>
    <w:rsid w:val="006F2033"/>
    <w:rsid w:val="006F629D"/>
    <w:rsid w:val="00703422"/>
    <w:rsid w:val="00705FEB"/>
    <w:rsid w:val="007077D0"/>
    <w:rsid w:val="0071138B"/>
    <w:rsid w:val="00715249"/>
    <w:rsid w:val="00715648"/>
    <w:rsid w:val="00715C42"/>
    <w:rsid w:val="0071703C"/>
    <w:rsid w:val="007352F7"/>
    <w:rsid w:val="00737BD4"/>
    <w:rsid w:val="00737D7D"/>
    <w:rsid w:val="00744C68"/>
    <w:rsid w:val="00751B19"/>
    <w:rsid w:val="007553A7"/>
    <w:rsid w:val="00756F43"/>
    <w:rsid w:val="00763A08"/>
    <w:rsid w:val="00771D2C"/>
    <w:rsid w:val="00772E35"/>
    <w:rsid w:val="00774991"/>
    <w:rsid w:val="00783654"/>
    <w:rsid w:val="00783B64"/>
    <w:rsid w:val="00790080"/>
    <w:rsid w:val="0079172D"/>
    <w:rsid w:val="007917D0"/>
    <w:rsid w:val="007919E2"/>
    <w:rsid w:val="0079431B"/>
    <w:rsid w:val="007950BF"/>
    <w:rsid w:val="00795CBA"/>
    <w:rsid w:val="007963EE"/>
    <w:rsid w:val="007A1C3E"/>
    <w:rsid w:val="007A27FE"/>
    <w:rsid w:val="007A2B74"/>
    <w:rsid w:val="007A32C4"/>
    <w:rsid w:val="007A7118"/>
    <w:rsid w:val="007C521A"/>
    <w:rsid w:val="007D0AD4"/>
    <w:rsid w:val="007D1FDC"/>
    <w:rsid w:val="007D223B"/>
    <w:rsid w:val="007D4317"/>
    <w:rsid w:val="007D433E"/>
    <w:rsid w:val="007E12C9"/>
    <w:rsid w:val="007E4EF3"/>
    <w:rsid w:val="007F2662"/>
    <w:rsid w:val="007F55F3"/>
    <w:rsid w:val="00801CA6"/>
    <w:rsid w:val="00801DE5"/>
    <w:rsid w:val="00811E2D"/>
    <w:rsid w:val="0081363F"/>
    <w:rsid w:val="008146EE"/>
    <w:rsid w:val="00815A8D"/>
    <w:rsid w:val="0082147A"/>
    <w:rsid w:val="008232BD"/>
    <w:rsid w:val="00827897"/>
    <w:rsid w:val="00832352"/>
    <w:rsid w:val="00833D4D"/>
    <w:rsid w:val="00833ED7"/>
    <w:rsid w:val="00837E10"/>
    <w:rsid w:val="00844326"/>
    <w:rsid w:val="008451E7"/>
    <w:rsid w:val="00847935"/>
    <w:rsid w:val="00854B59"/>
    <w:rsid w:val="00856971"/>
    <w:rsid w:val="00860A8B"/>
    <w:rsid w:val="00861F5C"/>
    <w:rsid w:val="008634A9"/>
    <w:rsid w:val="008645D4"/>
    <w:rsid w:val="00865445"/>
    <w:rsid w:val="008657A5"/>
    <w:rsid w:val="00872DAB"/>
    <w:rsid w:val="008764C3"/>
    <w:rsid w:val="008773A1"/>
    <w:rsid w:val="0088428E"/>
    <w:rsid w:val="008874DB"/>
    <w:rsid w:val="00896FD7"/>
    <w:rsid w:val="008A1571"/>
    <w:rsid w:val="008A1952"/>
    <w:rsid w:val="008A4713"/>
    <w:rsid w:val="008A4CCB"/>
    <w:rsid w:val="008A5988"/>
    <w:rsid w:val="008B5A1A"/>
    <w:rsid w:val="008B708A"/>
    <w:rsid w:val="008B7ADA"/>
    <w:rsid w:val="008C2564"/>
    <w:rsid w:val="008C4FF3"/>
    <w:rsid w:val="008C798E"/>
    <w:rsid w:val="008D08E2"/>
    <w:rsid w:val="008D1D3C"/>
    <w:rsid w:val="008D3D25"/>
    <w:rsid w:val="008D517E"/>
    <w:rsid w:val="008E0265"/>
    <w:rsid w:val="008E5B90"/>
    <w:rsid w:val="008F2920"/>
    <w:rsid w:val="008F3436"/>
    <w:rsid w:val="008F599F"/>
    <w:rsid w:val="008F5D8E"/>
    <w:rsid w:val="008F685E"/>
    <w:rsid w:val="009006F5"/>
    <w:rsid w:val="00901E59"/>
    <w:rsid w:val="00905F43"/>
    <w:rsid w:val="009173DB"/>
    <w:rsid w:val="00921521"/>
    <w:rsid w:val="00923B92"/>
    <w:rsid w:val="00924044"/>
    <w:rsid w:val="009303A0"/>
    <w:rsid w:val="00930499"/>
    <w:rsid w:val="00932501"/>
    <w:rsid w:val="00934425"/>
    <w:rsid w:val="00935D71"/>
    <w:rsid w:val="00941A4A"/>
    <w:rsid w:val="00945335"/>
    <w:rsid w:val="009513CF"/>
    <w:rsid w:val="009523DB"/>
    <w:rsid w:val="009533F0"/>
    <w:rsid w:val="009542D4"/>
    <w:rsid w:val="00956862"/>
    <w:rsid w:val="009575F9"/>
    <w:rsid w:val="00957A92"/>
    <w:rsid w:val="0096108F"/>
    <w:rsid w:val="0096455F"/>
    <w:rsid w:val="009804F6"/>
    <w:rsid w:val="00980D91"/>
    <w:rsid w:val="00982182"/>
    <w:rsid w:val="00984B2A"/>
    <w:rsid w:val="00984B47"/>
    <w:rsid w:val="00985166"/>
    <w:rsid w:val="00987514"/>
    <w:rsid w:val="00990630"/>
    <w:rsid w:val="00992285"/>
    <w:rsid w:val="00995168"/>
    <w:rsid w:val="00995BE6"/>
    <w:rsid w:val="009970D7"/>
    <w:rsid w:val="009A0487"/>
    <w:rsid w:val="009A55F1"/>
    <w:rsid w:val="009A70F0"/>
    <w:rsid w:val="009A7730"/>
    <w:rsid w:val="009B5D43"/>
    <w:rsid w:val="009B630D"/>
    <w:rsid w:val="009B691D"/>
    <w:rsid w:val="009B7193"/>
    <w:rsid w:val="009C0F24"/>
    <w:rsid w:val="009C74D1"/>
    <w:rsid w:val="009C7754"/>
    <w:rsid w:val="009D1819"/>
    <w:rsid w:val="009D2E6F"/>
    <w:rsid w:val="009D32F3"/>
    <w:rsid w:val="009D50E9"/>
    <w:rsid w:val="009F32A2"/>
    <w:rsid w:val="009F5715"/>
    <w:rsid w:val="009F66B7"/>
    <w:rsid w:val="00A07D00"/>
    <w:rsid w:val="00A131A1"/>
    <w:rsid w:val="00A14285"/>
    <w:rsid w:val="00A15E80"/>
    <w:rsid w:val="00A175B6"/>
    <w:rsid w:val="00A20914"/>
    <w:rsid w:val="00A3359D"/>
    <w:rsid w:val="00A3399B"/>
    <w:rsid w:val="00A34890"/>
    <w:rsid w:val="00A34A19"/>
    <w:rsid w:val="00A35956"/>
    <w:rsid w:val="00A40AA5"/>
    <w:rsid w:val="00A43F9B"/>
    <w:rsid w:val="00A4400B"/>
    <w:rsid w:val="00A45388"/>
    <w:rsid w:val="00A47F99"/>
    <w:rsid w:val="00A51738"/>
    <w:rsid w:val="00A5515A"/>
    <w:rsid w:val="00A614BC"/>
    <w:rsid w:val="00A65A69"/>
    <w:rsid w:val="00A66ED5"/>
    <w:rsid w:val="00A733AF"/>
    <w:rsid w:val="00A75AAF"/>
    <w:rsid w:val="00A760E8"/>
    <w:rsid w:val="00A80842"/>
    <w:rsid w:val="00A8087C"/>
    <w:rsid w:val="00A81CB4"/>
    <w:rsid w:val="00A82366"/>
    <w:rsid w:val="00A844DA"/>
    <w:rsid w:val="00A85D45"/>
    <w:rsid w:val="00A85DCE"/>
    <w:rsid w:val="00A85E1E"/>
    <w:rsid w:val="00A87C2F"/>
    <w:rsid w:val="00A903C1"/>
    <w:rsid w:val="00A93352"/>
    <w:rsid w:val="00A9409B"/>
    <w:rsid w:val="00A950DF"/>
    <w:rsid w:val="00A9616C"/>
    <w:rsid w:val="00AA1A97"/>
    <w:rsid w:val="00AA2CEE"/>
    <w:rsid w:val="00AA43AF"/>
    <w:rsid w:val="00AA6833"/>
    <w:rsid w:val="00AB061E"/>
    <w:rsid w:val="00AB6246"/>
    <w:rsid w:val="00AC11F6"/>
    <w:rsid w:val="00AC1AA1"/>
    <w:rsid w:val="00AC3491"/>
    <w:rsid w:val="00AC698D"/>
    <w:rsid w:val="00AC70C7"/>
    <w:rsid w:val="00AD08FF"/>
    <w:rsid w:val="00AD615D"/>
    <w:rsid w:val="00AD77BB"/>
    <w:rsid w:val="00AE4B71"/>
    <w:rsid w:val="00AE72BA"/>
    <w:rsid w:val="00AF0981"/>
    <w:rsid w:val="00AF1119"/>
    <w:rsid w:val="00AF1CF7"/>
    <w:rsid w:val="00AF20C5"/>
    <w:rsid w:val="00AF2997"/>
    <w:rsid w:val="00AF6489"/>
    <w:rsid w:val="00B051B9"/>
    <w:rsid w:val="00B1168A"/>
    <w:rsid w:val="00B200FC"/>
    <w:rsid w:val="00B26A06"/>
    <w:rsid w:val="00B3141F"/>
    <w:rsid w:val="00B36A8D"/>
    <w:rsid w:val="00B37004"/>
    <w:rsid w:val="00B46891"/>
    <w:rsid w:val="00B5430A"/>
    <w:rsid w:val="00B65214"/>
    <w:rsid w:val="00B673C9"/>
    <w:rsid w:val="00B7509E"/>
    <w:rsid w:val="00B7681E"/>
    <w:rsid w:val="00B826D7"/>
    <w:rsid w:val="00B8272D"/>
    <w:rsid w:val="00B8717E"/>
    <w:rsid w:val="00B87C59"/>
    <w:rsid w:val="00B87D9A"/>
    <w:rsid w:val="00B94D64"/>
    <w:rsid w:val="00B94FF7"/>
    <w:rsid w:val="00BA024A"/>
    <w:rsid w:val="00BA0DC8"/>
    <w:rsid w:val="00BA19D4"/>
    <w:rsid w:val="00BA2421"/>
    <w:rsid w:val="00BA2F29"/>
    <w:rsid w:val="00BA36CF"/>
    <w:rsid w:val="00BA72C0"/>
    <w:rsid w:val="00BA751A"/>
    <w:rsid w:val="00BB1B5F"/>
    <w:rsid w:val="00BB2A4F"/>
    <w:rsid w:val="00BB31BF"/>
    <w:rsid w:val="00BB65C9"/>
    <w:rsid w:val="00BB6A18"/>
    <w:rsid w:val="00BD0110"/>
    <w:rsid w:val="00BD265D"/>
    <w:rsid w:val="00BD5A76"/>
    <w:rsid w:val="00BE0DE4"/>
    <w:rsid w:val="00BE1C6D"/>
    <w:rsid w:val="00BE3C27"/>
    <w:rsid w:val="00BE47A2"/>
    <w:rsid w:val="00BE502B"/>
    <w:rsid w:val="00BE7637"/>
    <w:rsid w:val="00BF022A"/>
    <w:rsid w:val="00BF0E67"/>
    <w:rsid w:val="00C000FB"/>
    <w:rsid w:val="00C0049C"/>
    <w:rsid w:val="00C032AF"/>
    <w:rsid w:val="00C036EC"/>
    <w:rsid w:val="00C052FB"/>
    <w:rsid w:val="00C12019"/>
    <w:rsid w:val="00C12813"/>
    <w:rsid w:val="00C12B27"/>
    <w:rsid w:val="00C14ECE"/>
    <w:rsid w:val="00C158A8"/>
    <w:rsid w:val="00C15C01"/>
    <w:rsid w:val="00C16AC5"/>
    <w:rsid w:val="00C25573"/>
    <w:rsid w:val="00C31EB9"/>
    <w:rsid w:val="00C405EB"/>
    <w:rsid w:val="00C4415D"/>
    <w:rsid w:val="00C550E0"/>
    <w:rsid w:val="00C553A4"/>
    <w:rsid w:val="00C56CCB"/>
    <w:rsid w:val="00C64777"/>
    <w:rsid w:val="00C713F1"/>
    <w:rsid w:val="00C73BA0"/>
    <w:rsid w:val="00C754E7"/>
    <w:rsid w:val="00C7560F"/>
    <w:rsid w:val="00C92BF5"/>
    <w:rsid w:val="00C96B18"/>
    <w:rsid w:val="00CA3870"/>
    <w:rsid w:val="00CA43BC"/>
    <w:rsid w:val="00CA534F"/>
    <w:rsid w:val="00CB34FB"/>
    <w:rsid w:val="00CB4F40"/>
    <w:rsid w:val="00CB5DEA"/>
    <w:rsid w:val="00CC51C1"/>
    <w:rsid w:val="00CC5543"/>
    <w:rsid w:val="00CD00D6"/>
    <w:rsid w:val="00CD2655"/>
    <w:rsid w:val="00CD7A75"/>
    <w:rsid w:val="00CE1941"/>
    <w:rsid w:val="00CE34F4"/>
    <w:rsid w:val="00CF0A4A"/>
    <w:rsid w:val="00CF2E7C"/>
    <w:rsid w:val="00CF626B"/>
    <w:rsid w:val="00D007CF"/>
    <w:rsid w:val="00D00D95"/>
    <w:rsid w:val="00D00F5D"/>
    <w:rsid w:val="00D03D21"/>
    <w:rsid w:val="00D0460E"/>
    <w:rsid w:val="00D04957"/>
    <w:rsid w:val="00D05793"/>
    <w:rsid w:val="00D10FE4"/>
    <w:rsid w:val="00D119A7"/>
    <w:rsid w:val="00D12F2E"/>
    <w:rsid w:val="00D130FA"/>
    <w:rsid w:val="00D1426B"/>
    <w:rsid w:val="00D14685"/>
    <w:rsid w:val="00D1590B"/>
    <w:rsid w:val="00D16035"/>
    <w:rsid w:val="00D236B6"/>
    <w:rsid w:val="00D23AA0"/>
    <w:rsid w:val="00D23B58"/>
    <w:rsid w:val="00D31C28"/>
    <w:rsid w:val="00D34DA4"/>
    <w:rsid w:val="00D3726F"/>
    <w:rsid w:val="00D42294"/>
    <w:rsid w:val="00D436B0"/>
    <w:rsid w:val="00D51D1D"/>
    <w:rsid w:val="00D52062"/>
    <w:rsid w:val="00D5247A"/>
    <w:rsid w:val="00D52F0B"/>
    <w:rsid w:val="00D532F8"/>
    <w:rsid w:val="00D541DA"/>
    <w:rsid w:val="00D54FBC"/>
    <w:rsid w:val="00D56B24"/>
    <w:rsid w:val="00D57AEF"/>
    <w:rsid w:val="00D619B4"/>
    <w:rsid w:val="00D639B2"/>
    <w:rsid w:val="00D63FCF"/>
    <w:rsid w:val="00D66697"/>
    <w:rsid w:val="00D6787C"/>
    <w:rsid w:val="00D805CE"/>
    <w:rsid w:val="00D8117F"/>
    <w:rsid w:val="00D8150E"/>
    <w:rsid w:val="00D86369"/>
    <w:rsid w:val="00DA3F94"/>
    <w:rsid w:val="00DA5BB9"/>
    <w:rsid w:val="00DA72B0"/>
    <w:rsid w:val="00DB4239"/>
    <w:rsid w:val="00DB4500"/>
    <w:rsid w:val="00DB76D7"/>
    <w:rsid w:val="00DC4671"/>
    <w:rsid w:val="00DC479A"/>
    <w:rsid w:val="00DC58A0"/>
    <w:rsid w:val="00DD2903"/>
    <w:rsid w:val="00DD4A35"/>
    <w:rsid w:val="00DD7463"/>
    <w:rsid w:val="00DE1269"/>
    <w:rsid w:val="00DF3EF3"/>
    <w:rsid w:val="00DF4AB3"/>
    <w:rsid w:val="00DF6F21"/>
    <w:rsid w:val="00DF7743"/>
    <w:rsid w:val="00E00DCB"/>
    <w:rsid w:val="00E03D47"/>
    <w:rsid w:val="00E0444B"/>
    <w:rsid w:val="00E04A4B"/>
    <w:rsid w:val="00E120D0"/>
    <w:rsid w:val="00E12DDD"/>
    <w:rsid w:val="00E136F1"/>
    <w:rsid w:val="00E1427D"/>
    <w:rsid w:val="00E17EE8"/>
    <w:rsid w:val="00E20DB8"/>
    <w:rsid w:val="00E20EE6"/>
    <w:rsid w:val="00E21BE7"/>
    <w:rsid w:val="00E2203F"/>
    <w:rsid w:val="00E31677"/>
    <w:rsid w:val="00E33EDC"/>
    <w:rsid w:val="00E36AE4"/>
    <w:rsid w:val="00E40540"/>
    <w:rsid w:val="00E43141"/>
    <w:rsid w:val="00E44486"/>
    <w:rsid w:val="00E52FD4"/>
    <w:rsid w:val="00E54BB1"/>
    <w:rsid w:val="00E55D8B"/>
    <w:rsid w:val="00E56A90"/>
    <w:rsid w:val="00E7041A"/>
    <w:rsid w:val="00E70CE3"/>
    <w:rsid w:val="00E72423"/>
    <w:rsid w:val="00E728E1"/>
    <w:rsid w:val="00E72E98"/>
    <w:rsid w:val="00E74228"/>
    <w:rsid w:val="00E804F9"/>
    <w:rsid w:val="00E8266C"/>
    <w:rsid w:val="00E83B95"/>
    <w:rsid w:val="00E84A3E"/>
    <w:rsid w:val="00E93BEC"/>
    <w:rsid w:val="00E941B1"/>
    <w:rsid w:val="00EA0ACE"/>
    <w:rsid w:val="00EA33A4"/>
    <w:rsid w:val="00EA3A8D"/>
    <w:rsid w:val="00EA7B21"/>
    <w:rsid w:val="00EB07B1"/>
    <w:rsid w:val="00EB1FE8"/>
    <w:rsid w:val="00EB21A7"/>
    <w:rsid w:val="00EB4237"/>
    <w:rsid w:val="00EB6DA2"/>
    <w:rsid w:val="00EB6FF0"/>
    <w:rsid w:val="00EC64D8"/>
    <w:rsid w:val="00ED5B85"/>
    <w:rsid w:val="00ED6916"/>
    <w:rsid w:val="00ED727B"/>
    <w:rsid w:val="00EE0D4D"/>
    <w:rsid w:val="00EF0533"/>
    <w:rsid w:val="00EF1096"/>
    <w:rsid w:val="00EF1430"/>
    <w:rsid w:val="00EF27D2"/>
    <w:rsid w:val="00EF6038"/>
    <w:rsid w:val="00EF7818"/>
    <w:rsid w:val="00F03E0D"/>
    <w:rsid w:val="00F0510B"/>
    <w:rsid w:val="00F105CB"/>
    <w:rsid w:val="00F114E2"/>
    <w:rsid w:val="00F124D8"/>
    <w:rsid w:val="00F16E75"/>
    <w:rsid w:val="00F20E35"/>
    <w:rsid w:val="00F21382"/>
    <w:rsid w:val="00F21648"/>
    <w:rsid w:val="00F249D3"/>
    <w:rsid w:val="00F26564"/>
    <w:rsid w:val="00F32BBA"/>
    <w:rsid w:val="00F36C5F"/>
    <w:rsid w:val="00F40A0C"/>
    <w:rsid w:val="00F4385A"/>
    <w:rsid w:val="00F45D40"/>
    <w:rsid w:val="00F51DC9"/>
    <w:rsid w:val="00F563FB"/>
    <w:rsid w:val="00F64475"/>
    <w:rsid w:val="00F64B72"/>
    <w:rsid w:val="00F67060"/>
    <w:rsid w:val="00F708CF"/>
    <w:rsid w:val="00F71D7C"/>
    <w:rsid w:val="00F75A5A"/>
    <w:rsid w:val="00F81DF3"/>
    <w:rsid w:val="00F84F60"/>
    <w:rsid w:val="00F93C01"/>
    <w:rsid w:val="00F94D7E"/>
    <w:rsid w:val="00F95F74"/>
    <w:rsid w:val="00F96C17"/>
    <w:rsid w:val="00F97010"/>
    <w:rsid w:val="00FA5F2E"/>
    <w:rsid w:val="00FA7490"/>
    <w:rsid w:val="00FA7CB8"/>
    <w:rsid w:val="00FB5332"/>
    <w:rsid w:val="00FB6A35"/>
    <w:rsid w:val="00FC2040"/>
    <w:rsid w:val="00FC2FDE"/>
    <w:rsid w:val="00FC3D86"/>
    <w:rsid w:val="00FC44AF"/>
    <w:rsid w:val="00FC6223"/>
    <w:rsid w:val="00FC759C"/>
    <w:rsid w:val="00FD1565"/>
    <w:rsid w:val="00FD7477"/>
    <w:rsid w:val="00FD78C9"/>
    <w:rsid w:val="00FE0909"/>
    <w:rsid w:val="00FE11F6"/>
    <w:rsid w:val="00FE53FA"/>
    <w:rsid w:val="00FE6BBE"/>
    <w:rsid w:val="00FF578B"/>
    <w:rsid w:val="00FF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DF4A"/>
  <w15:docId w15:val="{97F49831-2463-4395-9DBE-2DD2420B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C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3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1C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1C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D31C28"/>
    <w:rPr>
      <w:rFonts w:cs="Times New Roman"/>
    </w:rPr>
  </w:style>
  <w:style w:type="paragraph" w:customStyle="1" w:styleId="a6">
    <w:name w:val="подпись"/>
    <w:basedOn w:val="a"/>
    <w:rsid w:val="00D31C28"/>
    <w:pPr>
      <w:widowControl/>
      <w:tabs>
        <w:tab w:val="left" w:pos="6237"/>
      </w:tabs>
      <w:autoSpaceDE/>
      <w:autoSpaceDN/>
      <w:adjustRightInd/>
      <w:spacing w:line="240" w:lineRule="atLeast"/>
      <w:ind w:right="5670"/>
    </w:pPr>
    <w:rPr>
      <w:sz w:val="28"/>
    </w:rPr>
  </w:style>
  <w:style w:type="paragraph" w:customStyle="1" w:styleId="ConsPlusNormal">
    <w:name w:val="ConsPlusNormal"/>
    <w:rsid w:val="00D31C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31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D31C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Основной текст_"/>
    <w:link w:val="2"/>
    <w:rsid w:val="00D31C28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D31C28"/>
    <w:pPr>
      <w:shd w:val="clear" w:color="auto" w:fill="FFFFFF"/>
      <w:autoSpaceDE/>
      <w:autoSpaceDN/>
      <w:adjustRightInd/>
      <w:spacing w:line="326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31C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1C2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F81D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1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1"/>
    <w:basedOn w:val="a"/>
    <w:semiHidden/>
    <w:rsid w:val="0043603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GB" w:eastAsia="en-US"/>
    </w:rPr>
  </w:style>
  <w:style w:type="character" w:styleId="ad">
    <w:name w:val="Hyperlink"/>
    <w:basedOn w:val="a0"/>
    <w:uiPriority w:val="99"/>
    <w:rsid w:val="00BE0DE4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DA72B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A72B0"/>
  </w:style>
  <w:style w:type="character" w:customStyle="1" w:styleId="af0">
    <w:name w:val="Текст примечания Знак"/>
    <w:basedOn w:val="a0"/>
    <w:link w:val="af"/>
    <w:uiPriority w:val="99"/>
    <w:semiHidden/>
    <w:rsid w:val="00DA72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72B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A72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D43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7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28A11-31C6-4CE8-9DDF-931F4771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PC432</dc:creator>
  <cp:lastModifiedBy>Aquarius-new</cp:lastModifiedBy>
  <cp:revision>2</cp:revision>
  <cp:lastPrinted>2025-02-24T09:22:00Z</cp:lastPrinted>
  <dcterms:created xsi:type="dcterms:W3CDTF">2025-03-19T09:00:00Z</dcterms:created>
  <dcterms:modified xsi:type="dcterms:W3CDTF">2025-03-19T09:00:00Z</dcterms:modified>
</cp:coreProperties>
</file>